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6E1ED" w14:textId="08A2D104" w:rsidR="002141B8" w:rsidRPr="007C1F5E" w:rsidRDefault="002141B8" w:rsidP="004E230E">
      <w:pPr>
        <w:rPr>
          <w:rFonts w:ascii="Arial Narrow" w:hAnsi="Arial Narrow"/>
          <w:sz w:val="10"/>
          <w:szCs w:val="10"/>
        </w:rPr>
      </w:pPr>
    </w:p>
    <w:p w14:paraId="72F64E9A" w14:textId="6890C9F0" w:rsidR="00A428D3" w:rsidRDefault="004C3C2D" w:rsidP="007C1F5E">
      <w:pPr>
        <w:ind w:left="-720" w:right="-180"/>
        <w:jc w:val="center"/>
        <w:rPr>
          <w:rFonts w:ascii="Arial Narrow" w:hAnsi="Arial Narrow"/>
          <w:sz w:val="26"/>
          <w:szCs w:val="26"/>
        </w:rPr>
      </w:pPr>
      <w:r w:rsidRPr="008F3E78">
        <w:rPr>
          <w:rFonts w:ascii="Arial Narrow" w:hAnsi="Arial Narrow"/>
          <w:b/>
          <w:bCs/>
          <w:sz w:val="28"/>
          <w:szCs w:val="28"/>
        </w:rPr>
        <w:t xml:space="preserve">2026 </w:t>
      </w:r>
      <w:r w:rsidR="00D42898" w:rsidRPr="008F3E78">
        <w:rPr>
          <w:rFonts w:ascii="Arial Narrow" w:hAnsi="Arial Narrow"/>
          <w:b/>
          <w:bCs/>
          <w:sz w:val="28"/>
          <w:szCs w:val="28"/>
        </w:rPr>
        <w:t>Church Conference Forms Checklist</w:t>
      </w:r>
      <w:r w:rsidR="00D42898">
        <w:rPr>
          <w:rFonts w:ascii="Arial Narrow" w:hAnsi="Arial Narrow"/>
        </w:rPr>
        <w:br/>
      </w:r>
      <w:r w:rsidR="002F017D">
        <w:rPr>
          <w:rFonts w:ascii="Arial Narrow" w:hAnsi="Arial Narrow"/>
          <w:sz w:val="26"/>
          <w:szCs w:val="26"/>
        </w:rPr>
        <w:t xml:space="preserve">Forms Website: </w:t>
      </w:r>
      <w:hyperlink r:id="rId7" w:history="1">
        <w:r w:rsidR="00D42898" w:rsidRPr="00F909A4">
          <w:rPr>
            <w:rStyle w:val="Hyperlink"/>
            <w:rFonts w:ascii="Arial Narrow" w:hAnsi="Arial Narrow"/>
            <w:sz w:val="26"/>
            <w:szCs w:val="26"/>
          </w:rPr>
          <w:t>michiganumc.org/resources/forms</w:t>
        </w:r>
      </w:hyperlink>
    </w:p>
    <w:p w14:paraId="6003D1A9" w14:textId="4114489D" w:rsidR="004E230E" w:rsidRPr="00F909A4" w:rsidRDefault="0067146B" w:rsidP="007C1F5E">
      <w:pPr>
        <w:ind w:left="-720" w:right="-180"/>
        <w:jc w:val="center"/>
        <w:rPr>
          <w:rFonts w:ascii="Arial Narrow" w:hAnsi="Arial Narrow"/>
          <w:sz w:val="26"/>
          <w:szCs w:val="26"/>
        </w:rPr>
      </w:pPr>
      <w:r w:rsidRPr="00F909A4">
        <w:rPr>
          <w:rFonts w:ascii="Arial Narrow" w:hAnsi="Arial Narrow"/>
          <w:sz w:val="26"/>
          <w:szCs w:val="26"/>
        </w:rPr>
        <w:t xml:space="preserve">All forms are </w:t>
      </w:r>
      <w:r w:rsidRPr="00B37329">
        <w:rPr>
          <w:rFonts w:ascii="Arial Narrow" w:hAnsi="Arial Narrow"/>
          <w:b/>
          <w:bCs/>
          <w:sz w:val="26"/>
          <w:szCs w:val="26"/>
          <w:u w:val="single"/>
        </w:rPr>
        <w:t>due</w:t>
      </w:r>
      <w:r w:rsidR="008F3E78" w:rsidRPr="00B37329">
        <w:rPr>
          <w:rFonts w:ascii="Arial Narrow" w:hAnsi="Arial Narrow"/>
          <w:b/>
          <w:bCs/>
          <w:sz w:val="26"/>
          <w:szCs w:val="26"/>
          <w:u w:val="single"/>
        </w:rPr>
        <w:t xml:space="preserve"> at least 10 days prior</w:t>
      </w:r>
      <w:r w:rsidR="008F3E78" w:rsidRPr="00F909A4">
        <w:rPr>
          <w:rFonts w:ascii="Arial Narrow" w:hAnsi="Arial Narrow"/>
          <w:sz w:val="26"/>
          <w:szCs w:val="26"/>
        </w:rPr>
        <w:t xml:space="preserve"> to your Church Conference, </w:t>
      </w:r>
      <w:r w:rsidR="008F3E78" w:rsidRPr="00B37329">
        <w:rPr>
          <w:rFonts w:ascii="Arial Narrow" w:hAnsi="Arial Narrow"/>
          <w:sz w:val="26"/>
          <w:szCs w:val="26"/>
          <w:highlight w:val="yellow"/>
        </w:rPr>
        <w:t>unless otherwise noted</w:t>
      </w:r>
      <w:r w:rsidR="008F3E78" w:rsidRPr="00F909A4">
        <w:rPr>
          <w:rFonts w:ascii="Arial Narrow" w:hAnsi="Arial Narrow"/>
          <w:sz w:val="26"/>
          <w:szCs w:val="26"/>
        </w:rPr>
        <w:t>.</w:t>
      </w:r>
      <w:r w:rsidR="007C1F5E">
        <w:rPr>
          <w:rFonts w:ascii="Arial Narrow" w:hAnsi="Arial Narrow"/>
          <w:sz w:val="26"/>
          <w:szCs w:val="26"/>
        </w:rPr>
        <w:br/>
        <w:t>E</w:t>
      </w:r>
      <w:r w:rsidR="008F3E78" w:rsidRPr="00F909A4">
        <w:rPr>
          <w:rFonts w:ascii="Arial Narrow" w:hAnsi="Arial Narrow"/>
          <w:sz w:val="26"/>
          <w:szCs w:val="26"/>
        </w:rPr>
        <w:t xml:space="preserve">mail completed, signed forms </w:t>
      </w:r>
      <w:r w:rsidR="007C1F5E">
        <w:rPr>
          <w:rFonts w:ascii="Arial Narrow" w:hAnsi="Arial Narrow"/>
          <w:sz w:val="26"/>
          <w:szCs w:val="26"/>
        </w:rPr>
        <w:t>(.pdf)</w:t>
      </w:r>
      <w:r w:rsidR="008F3E78" w:rsidRPr="00F909A4">
        <w:rPr>
          <w:rFonts w:ascii="Arial Narrow" w:hAnsi="Arial Narrow"/>
          <w:sz w:val="26"/>
          <w:szCs w:val="26"/>
        </w:rPr>
        <w:t xml:space="preserve"> to Melanie at </w:t>
      </w:r>
      <w:hyperlink r:id="rId8" w:history="1">
        <w:r w:rsidR="008F3E78" w:rsidRPr="00F909A4">
          <w:rPr>
            <w:rStyle w:val="Hyperlink"/>
            <w:rFonts w:ascii="Arial Narrow" w:hAnsi="Arial Narrow"/>
            <w:sz w:val="26"/>
            <w:szCs w:val="26"/>
          </w:rPr>
          <w:t>mzalewski@michiganumc.org</w:t>
        </w:r>
      </w:hyperlink>
      <w:r w:rsidR="007C1F5E">
        <w:rPr>
          <w:rFonts w:ascii="Arial Narrow" w:hAnsi="Arial Narrow"/>
          <w:sz w:val="26"/>
          <w:szCs w:val="26"/>
        </w:rPr>
        <w:t xml:space="preserve"> </w:t>
      </w:r>
      <w:r w:rsidR="007C1F5E" w:rsidRPr="007C1F5E">
        <w:rPr>
          <w:rFonts w:ascii="Arial Narrow" w:hAnsi="Arial Narrow"/>
          <w:i/>
          <w:iCs/>
          <w:sz w:val="26"/>
          <w:szCs w:val="26"/>
        </w:rPr>
        <w:t>(n</w:t>
      </w:r>
      <w:r w:rsidR="007C1F5E" w:rsidRPr="007C1F5E">
        <w:rPr>
          <w:rFonts w:ascii="Arial Narrow" w:hAnsi="Arial Narrow"/>
          <w:i/>
          <w:iCs/>
          <w:sz w:val="26"/>
          <w:szCs w:val="26"/>
        </w:rPr>
        <w:t>ot including online-only forms</w:t>
      </w:r>
      <w:r w:rsidR="007C1F5E" w:rsidRPr="007C1F5E">
        <w:rPr>
          <w:rFonts w:ascii="Arial Narrow" w:hAnsi="Arial Narrow"/>
          <w:i/>
          <w:iCs/>
          <w:sz w:val="26"/>
          <w:szCs w:val="26"/>
        </w:rPr>
        <w:t>)</w:t>
      </w:r>
      <w:r w:rsidR="008F3E78" w:rsidRPr="00F909A4">
        <w:rPr>
          <w:rFonts w:ascii="Arial Narrow" w:hAnsi="Arial Narrow"/>
          <w:sz w:val="26"/>
          <w:szCs w:val="26"/>
        </w:rPr>
        <w:t>.</w:t>
      </w:r>
    </w:p>
    <w:p w14:paraId="1C03993D" w14:textId="557A173D" w:rsidR="008F3E78" w:rsidRPr="00F909A4" w:rsidRDefault="008F3E78" w:rsidP="008F3E78">
      <w:pPr>
        <w:ind w:left="-720" w:right="-720"/>
        <w:rPr>
          <w:rFonts w:ascii="Arial Narrow" w:hAnsi="Arial Narrow"/>
          <w:b/>
          <w:bCs/>
          <w:sz w:val="26"/>
          <w:szCs w:val="26"/>
          <w:u w:val="single"/>
        </w:rPr>
      </w:pPr>
      <w:r w:rsidRPr="00F909A4">
        <w:rPr>
          <w:rFonts w:ascii="Arial Narrow" w:hAnsi="Arial Narrow"/>
          <w:b/>
          <w:bCs/>
          <w:sz w:val="26"/>
          <w:szCs w:val="26"/>
        </w:rPr>
        <w:t xml:space="preserve">Church/Charge Name: </w:t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  <w:r w:rsidRPr="00F909A4">
        <w:rPr>
          <w:rFonts w:ascii="Arial Narrow" w:hAnsi="Arial Narrow"/>
          <w:b/>
          <w:bCs/>
          <w:sz w:val="26"/>
          <w:szCs w:val="26"/>
          <w:u w:val="single"/>
        </w:rPr>
        <w:tab/>
      </w:r>
    </w:p>
    <w:p w14:paraId="6A51DC03" w14:textId="4FC60FA2" w:rsidR="004466E0" w:rsidRPr="006317EF" w:rsidRDefault="0043549B" w:rsidP="006873CE">
      <w:pPr>
        <w:spacing w:after="0" w:line="240" w:lineRule="auto"/>
        <w:ind w:left="-720"/>
        <w:rPr>
          <w:rFonts w:ascii="Arial Narrow" w:hAnsi="Arial Narrow"/>
          <w:i/>
          <w:iCs/>
          <w:sz w:val="26"/>
          <w:szCs w:val="26"/>
        </w:rPr>
      </w:pPr>
      <w:r w:rsidRPr="006317EF">
        <w:rPr>
          <w:rFonts w:ascii="Arial Narrow" w:hAnsi="Arial Narrow"/>
          <w:i/>
          <w:iCs/>
          <w:sz w:val="26"/>
          <w:szCs w:val="26"/>
        </w:rPr>
        <w:t xml:space="preserve">If your church is part of a </w:t>
      </w:r>
      <w:r w:rsidRPr="006317EF">
        <w:rPr>
          <w:rFonts w:ascii="Arial Narrow" w:hAnsi="Arial Narrow"/>
          <w:b/>
          <w:bCs/>
          <w:i/>
          <w:iCs/>
          <w:sz w:val="26"/>
          <w:szCs w:val="26"/>
          <w:u w:val="single"/>
        </w:rPr>
        <w:t>Charge</w:t>
      </w:r>
      <w:r w:rsidRPr="006317EF">
        <w:rPr>
          <w:rFonts w:ascii="Arial Narrow" w:hAnsi="Arial Narrow"/>
          <w:i/>
          <w:iCs/>
          <w:sz w:val="26"/>
          <w:szCs w:val="26"/>
        </w:rPr>
        <w:t xml:space="preserve">, it is assumed that your churches will work together to submit </w:t>
      </w:r>
      <w:r w:rsidR="00784DA4" w:rsidRPr="006317EF">
        <w:rPr>
          <w:rFonts w:ascii="Arial Narrow" w:hAnsi="Arial Narrow"/>
          <w:i/>
          <w:iCs/>
          <w:sz w:val="26"/>
          <w:szCs w:val="26"/>
        </w:rPr>
        <w:t>forms</w:t>
      </w:r>
      <w:r w:rsidR="004466E0" w:rsidRPr="006317EF">
        <w:rPr>
          <w:rFonts w:ascii="Arial Narrow" w:hAnsi="Arial Narrow"/>
          <w:i/>
          <w:iCs/>
          <w:sz w:val="26"/>
          <w:szCs w:val="26"/>
        </w:rPr>
        <w:t xml:space="preserve">. You will share </w:t>
      </w:r>
      <w:r w:rsidR="00001AA4">
        <w:rPr>
          <w:rFonts w:ascii="Arial Narrow" w:hAnsi="Arial Narrow"/>
          <w:i/>
          <w:iCs/>
          <w:sz w:val="26"/>
          <w:szCs w:val="26"/>
        </w:rPr>
        <w:t>this</w:t>
      </w:r>
      <w:r w:rsidR="004466E0" w:rsidRPr="006317EF">
        <w:rPr>
          <w:rFonts w:ascii="Arial Narrow" w:hAnsi="Arial Narrow"/>
          <w:i/>
          <w:iCs/>
          <w:sz w:val="26"/>
          <w:szCs w:val="26"/>
        </w:rPr>
        <w:t xml:space="preserve"> checklist.</w:t>
      </w:r>
      <w:r w:rsidR="006317EF" w:rsidRPr="006317EF">
        <w:rPr>
          <w:rFonts w:ascii="Arial Narrow" w:hAnsi="Arial Narrow"/>
          <w:i/>
          <w:iCs/>
          <w:sz w:val="26"/>
          <w:szCs w:val="26"/>
        </w:rPr>
        <w:t xml:space="preserve"> </w:t>
      </w:r>
      <w:r w:rsidR="004466E0" w:rsidRPr="006317EF">
        <w:rPr>
          <w:rFonts w:ascii="Arial Narrow" w:hAnsi="Arial Narrow"/>
          <w:i/>
          <w:iCs/>
          <w:sz w:val="26"/>
          <w:szCs w:val="26"/>
        </w:rPr>
        <w:t xml:space="preserve">If your church is part of a </w:t>
      </w:r>
      <w:r w:rsidR="004466E0" w:rsidRPr="006317EF">
        <w:rPr>
          <w:rFonts w:ascii="Arial Narrow" w:hAnsi="Arial Narrow"/>
          <w:b/>
          <w:bCs/>
          <w:i/>
          <w:iCs/>
          <w:sz w:val="26"/>
          <w:szCs w:val="26"/>
          <w:u w:val="single"/>
        </w:rPr>
        <w:t>Circuit</w:t>
      </w:r>
      <w:r w:rsidR="004466E0" w:rsidRPr="006317EF">
        <w:rPr>
          <w:rFonts w:ascii="Arial Narrow" w:hAnsi="Arial Narrow"/>
          <w:i/>
          <w:iCs/>
          <w:sz w:val="26"/>
          <w:szCs w:val="26"/>
        </w:rPr>
        <w:t>, it is assumed that your churches will complete the forms separately. You will get individual</w:t>
      </w:r>
      <w:r w:rsidR="006317EF" w:rsidRPr="006317EF">
        <w:rPr>
          <w:rFonts w:ascii="Arial Narrow" w:hAnsi="Arial Narrow"/>
          <w:i/>
          <w:iCs/>
          <w:sz w:val="26"/>
          <w:szCs w:val="26"/>
        </w:rPr>
        <w:t xml:space="preserve"> checklists.</w:t>
      </w:r>
    </w:p>
    <w:p w14:paraId="38466E1B" w14:textId="77777777" w:rsidR="00784DA4" w:rsidRDefault="00784DA4" w:rsidP="00CC189A">
      <w:pPr>
        <w:spacing w:after="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</w:p>
    <w:p w14:paraId="002D91C6" w14:textId="0B431D76" w:rsidR="0059403B" w:rsidRDefault="0059403B" w:rsidP="00CC189A">
      <w:pPr>
        <w:spacing w:after="0" w:line="240" w:lineRule="auto"/>
        <w:ind w:left="-720" w:right="-720"/>
        <w:rPr>
          <w:rFonts w:ascii="Arial Narrow" w:hAnsi="Arial Narrow"/>
          <w:b/>
          <w:bCs/>
          <w:i/>
          <w:iCs/>
          <w:sz w:val="26"/>
          <w:szCs w:val="26"/>
        </w:rPr>
      </w:pPr>
      <w:r>
        <w:rPr>
          <w:rFonts w:ascii="Arial Narrow" w:hAnsi="Arial Narrow"/>
          <w:b/>
          <w:bCs/>
          <w:i/>
          <w:iCs/>
          <w:sz w:val="26"/>
          <w:szCs w:val="26"/>
        </w:rPr>
        <w:t xml:space="preserve">Required forms for ALL churches/charges/circuits </w:t>
      </w:r>
      <w:r w:rsidRPr="004F1920">
        <w:rPr>
          <w:rFonts w:ascii="Arial Narrow" w:hAnsi="Arial Narrow"/>
          <w:b/>
          <w:bCs/>
          <w:i/>
          <w:iCs/>
          <w:sz w:val="26"/>
          <w:szCs w:val="26"/>
        </w:rPr>
        <w:t xml:space="preserve">are </w:t>
      </w:r>
      <w:r w:rsidR="00A43349">
        <w:rPr>
          <w:rFonts w:ascii="Arial Narrow" w:hAnsi="Arial Narrow"/>
          <w:b/>
          <w:bCs/>
          <w:i/>
          <w:iCs/>
          <w:sz w:val="26"/>
          <w:szCs w:val="26"/>
        </w:rPr>
        <w:t>**</w:t>
      </w:r>
      <w:r w:rsidRPr="004F1920">
        <w:rPr>
          <w:rFonts w:ascii="Arial Narrow" w:hAnsi="Arial Narrow"/>
          <w:b/>
          <w:bCs/>
          <w:i/>
          <w:iCs/>
          <w:sz w:val="26"/>
          <w:szCs w:val="26"/>
        </w:rPr>
        <w:t>bold</w:t>
      </w:r>
      <w:r>
        <w:rPr>
          <w:rFonts w:ascii="Arial Narrow" w:hAnsi="Arial Narrow"/>
          <w:b/>
          <w:bCs/>
          <w:i/>
          <w:iCs/>
          <w:sz w:val="26"/>
          <w:szCs w:val="26"/>
        </w:rPr>
        <w:t xml:space="preserve"> and it</w:t>
      </w:r>
      <w:r w:rsidRPr="004F1920">
        <w:rPr>
          <w:rFonts w:ascii="Arial Narrow" w:hAnsi="Arial Narrow"/>
          <w:b/>
          <w:bCs/>
          <w:i/>
          <w:iCs/>
          <w:sz w:val="26"/>
          <w:szCs w:val="26"/>
        </w:rPr>
        <w:t>alicized</w:t>
      </w:r>
      <w:r>
        <w:rPr>
          <w:rFonts w:ascii="Arial Narrow" w:hAnsi="Arial Narrow"/>
          <w:b/>
          <w:bCs/>
          <w:i/>
          <w:iCs/>
          <w:sz w:val="26"/>
          <w:szCs w:val="26"/>
        </w:rPr>
        <w:t>.</w:t>
      </w:r>
    </w:p>
    <w:p w14:paraId="3CA22A1B" w14:textId="77777777" w:rsidR="0059403B" w:rsidRDefault="0059403B" w:rsidP="00CC189A">
      <w:pPr>
        <w:spacing w:after="0" w:line="240" w:lineRule="auto"/>
        <w:ind w:left="-720" w:right="-720"/>
        <w:rPr>
          <w:rFonts w:ascii="Arial Narrow" w:hAnsi="Arial Narrow"/>
          <w:b/>
          <w:bCs/>
          <w:i/>
          <w:iCs/>
          <w:sz w:val="26"/>
          <w:szCs w:val="26"/>
        </w:rPr>
      </w:pPr>
    </w:p>
    <w:p w14:paraId="215A1D54" w14:textId="6F3E1B17" w:rsidR="007D2A84" w:rsidRDefault="007D2A84" w:rsidP="00CC189A">
      <w:pPr>
        <w:spacing w:after="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Done Column:</w:t>
      </w:r>
    </w:p>
    <w:p w14:paraId="0CCAE9E5" w14:textId="03995E6C" w:rsidR="00CC189A" w:rsidRDefault="00824B59" w:rsidP="007D2A84">
      <w:pPr>
        <w:spacing w:after="0" w:line="240" w:lineRule="auto"/>
        <w:ind w:left="-360" w:right="-720"/>
        <w:rPr>
          <w:rFonts w:ascii="Arial Narrow" w:hAnsi="Arial Narrow"/>
          <w:sz w:val="26"/>
          <w:szCs w:val="26"/>
        </w:rPr>
      </w:pPr>
      <w:r w:rsidRPr="007D2A84">
        <w:rPr>
          <w:rFonts w:ascii="Arial Narrow" w:hAnsi="Arial Narrow"/>
          <w:sz w:val="26"/>
          <w:szCs w:val="26"/>
        </w:rPr>
        <w:t>Blank = I don’t have the form at all</w:t>
      </w:r>
      <w:r w:rsidRPr="007D2A84">
        <w:rPr>
          <w:rFonts w:ascii="Arial Narrow" w:hAnsi="Arial Narrow"/>
          <w:sz w:val="26"/>
          <w:szCs w:val="26"/>
        </w:rPr>
        <w:br/>
        <w:t>/ = I have the form, but i</w:t>
      </w:r>
      <w:r w:rsidR="007C1F5E">
        <w:rPr>
          <w:rFonts w:ascii="Arial Narrow" w:hAnsi="Arial Narrow"/>
          <w:sz w:val="26"/>
          <w:szCs w:val="26"/>
        </w:rPr>
        <w:t>t is</w:t>
      </w:r>
      <w:r w:rsidRPr="007D2A84">
        <w:rPr>
          <w:rFonts w:ascii="Arial Narrow" w:hAnsi="Arial Narrow"/>
          <w:sz w:val="26"/>
          <w:szCs w:val="26"/>
        </w:rPr>
        <w:t xml:space="preserve"> missing something (incomplete information, needs signature(s), etc.)</w:t>
      </w:r>
    </w:p>
    <w:p w14:paraId="6211A23F" w14:textId="77777777" w:rsidR="00613989" w:rsidRDefault="00680D22" w:rsidP="00613989">
      <w:pPr>
        <w:spacing w:after="0" w:line="240" w:lineRule="auto"/>
        <w:ind w:left="-360" w:right="-720"/>
        <w:rPr>
          <w:rFonts w:ascii="Arial Narrow" w:hAnsi="Arial Narrow"/>
          <w:sz w:val="26"/>
          <w:szCs w:val="26"/>
        </w:rPr>
      </w:pPr>
      <w:r w:rsidRPr="007D2A84">
        <w:rPr>
          <w:rFonts w:ascii="Arial Narrow" w:hAnsi="Arial Narrow"/>
          <w:sz w:val="26"/>
          <w:szCs w:val="26"/>
        </w:rPr>
        <w:t>X = I have th</w:t>
      </w:r>
      <w:r w:rsidR="00C4368D" w:rsidRPr="007D2A84">
        <w:rPr>
          <w:rFonts w:ascii="Arial Narrow" w:hAnsi="Arial Narrow"/>
          <w:sz w:val="26"/>
          <w:szCs w:val="26"/>
        </w:rPr>
        <w:t>e form</w:t>
      </w:r>
      <w:r w:rsidR="00287CCB" w:rsidRPr="007D2A84">
        <w:rPr>
          <w:rFonts w:ascii="Arial Narrow" w:hAnsi="Arial Narrow"/>
          <w:sz w:val="26"/>
          <w:szCs w:val="26"/>
        </w:rPr>
        <w:t>, and it is complete. Nothing more to do.</w:t>
      </w:r>
    </w:p>
    <w:p w14:paraId="042242BB" w14:textId="77777777" w:rsidR="00613989" w:rsidRDefault="00613989" w:rsidP="00613989">
      <w:pPr>
        <w:spacing w:after="0" w:line="240" w:lineRule="auto"/>
        <w:ind w:left="-360" w:right="-720"/>
        <w:rPr>
          <w:rFonts w:ascii="Arial Narrow" w:hAnsi="Arial Narrow"/>
          <w:sz w:val="26"/>
          <w:szCs w:val="26"/>
        </w:rPr>
      </w:pPr>
    </w:p>
    <w:p w14:paraId="49BB6EBC" w14:textId="66E4DADD" w:rsidR="00287CCB" w:rsidRPr="00613989" w:rsidRDefault="00287CCB" w:rsidP="00613989">
      <w:pPr>
        <w:spacing w:after="120" w:line="240" w:lineRule="auto"/>
        <w:ind w:left="-720" w:right="-720"/>
        <w:rPr>
          <w:rFonts w:ascii="Arial Narrow" w:hAnsi="Arial Narrow"/>
          <w:sz w:val="26"/>
          <w:szCs w:val="26"/>
        </w:rPr>
      </w:pPr>
      <w:r w:rsidRPr="00F909A4">
        <w:rPr>
          <w:rFonts w:ascii="Arial Narrow" w:hAnsi="Arial Narrow"/>
          <w:b/>
          <w:bCs/>
          <w:sz w:val="26"/>
          <w:szCs w:val="26"/>
        </w:rPr>
        <w:t>Clergy Forms:</w:t>
      </w:r>
      <w:r w:rsidR="00F04F15">
        <w:rPr>
          <w:rFonts w:ascii="Arial Narrow" w:hAnsi="Arial Narrow"/>
          <w:b/>
          <w:bCs/>
          <w:sz w:val="26"/>
          <w:szCs w:val="26"/>
        </w:rPr>
        <w:t xml:space="preserve"> </w:t>
      </w:r>
      <w:r w:rsidR="00F04F15" w:rsidRPr="002F017D">
        <w:rPr>
          <w:rFonts w:ascii="Arial Narrow" w:hAnsi="Arial Narrow"/>
          <w:i/>
          <w:iCs/>
          <w:sz w:val="26"/>
          <w:szCs w:val="26"/>
        </w:rPr>
        <w:t>Re</w:t>
      </w:r>
      <w:r w:rsidR="00F04F15">
        <w:rPr>
          <w:rFonts w:ascii="Arial Narrow" w:hAnsi="Arial Narrow"/>
          <w:i/>
          <w:iCs/>
          <w:sz w:val="26"/>
          <w:szCs w:val="26"/>
        </w:rPr>
        <w:t>peat as needed for additional clergy.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14421A" w14:paraId="30A162CA" w14:textId="77777777" w:rsidTr="007D2A84">
        <w:tc>
          <w:tcPr>
            <w:tcW w:w="985" w:type="dxa"/>
          </w:tcPr>
          <w:p w14:paraId="135BC42A" w14:textId="3F58A26E" w:rsidR="0014421A" w:rsidRPr="008575C8" w:rsidRDefault="00A428D3" w:rsidP="0014421A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</w:t>
            </w:r>
            <w:r w:rsidR="008A564F"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?</w:t>
            </w:r>
          </w:p>
        </w:tc>
        <w:tc>
          <w:tcPr>
            <w:tcW w:w="3065" w:type="dxa"/>
          </w:tcPr>
          <w:p w14:paraId="42814458" w14:textId="36BED543" w:rsidR="0014421A" w:rsidRPr="008575C8" w:rsidRDefault="008575C8" w:rsidP="0014421A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7427A993" w14:textId="4D5B2099" w:rsidR="0014421A" w:rsidRPr="008575C8" w:rsidRDefault="008575C8" w:rsidP="0014421A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14421A" w14:paraId="52DCCEDE" w14:textId="77777777" w:rsidTr="007D2A84">
        <w:tc>
          <w:tcPr>
            <w:tcW w:w="985" w:type="dxa"/>
          </w:tcPr>
          <w:p w14:paraId="5F548D0B" w14:textId="77777777" w:rsidR="0014421A" w:rsidRDefault="0014421A" w:rsidP="0014421A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49B3D861" w14:textId="77777777" w:rsidR="0014421A" w:rsidRDefault="0014421A" w:rsidP="007D2A84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681E3D5C" w14:textId="3B1BC0C0" w:rsidR="00E23080" w:rsidRDefault="00676100" w:rsidP="007D2A84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14421A" w:rsidRPr="00F57119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Elder/Local Pastor/DSA Self-Evaluation</w:t>
            </w:r>
            <w:r w:rsidR="00E23080">
              <w:rPr>
                <w:rFonts w:ascii="Arial Narrow" w:hAnsi="Arial Narrow"/>
                <w:sz w:val="26"/>
                <w:szCs w:val="26"/>
              </w:rPr>
              <w:t xml:space="preserve"> -OR-</w:t>
            </w:r>
          </w:p>
          <w:p w14:paraId="0293E047" w14:textId="209B9090" w:rsidR="00E23080" w:rsidRPr="00F57119" w:rsidRDefault="00E23080" w:rsidP="007D2A84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 w:rsidRPr="00F57119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Deacon Self-Evaluation</w:t>
            </w:r>
          </w:p>
          <w:p w14:paraId="1380E4F9" w14:textId="439B2277" w:rsidR="0014421A" w:rsidRDefault="000E70F4" w:rsidP="007D2A84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  <w:highlight w:val="yellow"/>
              </w:rPr>
              <w:t>D</w:t>
            </w:r>
            <w:r w:rsidR="0014421A" w:rsidRPr="008575C8">
              <w:rPr>
                <w:rFonts w:ascii="Arial Narrow" w:hAnsi="Arial Narrow"/>
                <w:sz w:val="26"/>
                <w:szCs w:val="26"/>
                <w:highlight w:val="yellow"/>
              </w:rPr>
              <w:t>ue at least 1 week prior to your SPRC Meeting</w:t>
            </w:r>
            <w:r>
              <w:rPr>
                <w:rFonts w:ascii="Arial Narrow" w:hAnsi="Arial Narrow"/>
                <w:sz w:val="26"/>
                <w:szCs w:val="26"/>
              </w:rPr>
              <w:t>.</w:t>
            </w:r>
          </w:p>
        </w:tc>
      </w:tr>
      <w:tr w:rsidR="003B6CA1" w14:paraId="7E3924CB" w14:textId="77777777" w:rsidTr="007D2A84">
        <w:tc>
          <w:tcPr>
            <w:tcW w:w="985" w:type="dxa"/>
          </w:tcPr>
          <w:p w14:paraId="78B43992" w14:textId="77777777" w:rsidR="003B6CA1" w:rsidRDefault="003B6CA1" w:rsidP="003B6CA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35118E73" w14:textId="77777777" w:rsidR="003B6CA1" w:rsidRDefault="003B6CA1" w:rsidP="003B6CA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20C60774" w14:textId="4A7A6BA4" w:rsidR="003B6CA1" w:rsidRPr="007B7E92" w:rsidRDefault="00676100" w:rsidP="003B6CA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3B6CA1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2027 Clergy Compensation Recommendation Report</w:t>
            </w:r>
            <w:r w:rsidR="003B6CA1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–</w:t>
            </w:r>
            <w:r w:rsidR="000F411D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</w:t>
            </w:r>
            <w:r w:rsidR="003B6CA1" w:rsidRPr="007B7E92">
              <w:rPr>
                <w:rFonts w:ascii="Arial Narrow" w:hAnsi="Arial Narrow"/>
                <w:sz w:val="26"/>
                <w:szCs w:val="26"/>
              </w:rPr>
              <w:t xml:space="preserve">NEW online-only form. </w:t>
            </w:r>
            <w:r w:rsidR="000F411D" w:rsidRPr="007B7E92">
              <w:rPr>
                <w:rFonts w:ascii="Arial Narrow" w:hAnsi="Arial Narrow"/>
                <w:sz w:val="26"/>
                <w:szCs w:val="26"/>
              </w:rPr>
              <w:t xml:space="preserve">Amounts determined </w:t>
            </w:r>
            <w:r w:rsidR="000F411D" w:rsidRPr="007B7E92">
              <w:rPr>
                <w:rFonts w:ascii="Arial Narrow" w:hAnsi="Arial Narrow"/>
                <w:sz w:val="26"/>
                <w:szCs w:val="26"/>
              </w:rPr>
              <w:t>in conjunction with SPR</w:t>
            </w:r>
            <w:r w:rsidR="00731C9C">
              <w:rPr>
                <w:rFonts w:ascii="Arial Narrow" w:hAnsi="Arial Narrow"/>
                <w:sz w:val="26"/>
                <w:szCs w:val="26"/>
              </w:rPr>
              <w:t>C</w:t>
            </w:r>
            <w:r w:rsidR="00420254">
              <w:rPr>
                <w:rFonts w:ascii="Arial Narrow" w:hAnsi="Arial Narrow"/>
                <w:sz w:val="26"/>
                <w:szCs w:val="26"/>
              </w:rPr>
              <w:t xml:space="preserve">; </w:t>
            </w:r>
            <w:r w:rsidR="00731C9C">
              <w:rPr>
                <w:rFonts w:ascii="Arial Narrow" w:hAnsi="Arial Narrow"/>
                <w:sz w:val="26"/>
                <w:szCs w:val="26"/>
              </w:rPr>
              <w:t xml:space="preserve">Clergy enters into online-only form; </w:t>
            </w:r>
            <w:r w:rsidR="003B6CA1" w:rsidRPr="007B7E92">
              <w:rPr>
                <w:rFonts w:ascii="Arial Narrow" w:hAnsi="Arial Narrow"/>
                <w:sz w:val="26"/>
                <w:szCs w:val="26"/>
              </w:rPr>
              <w:t xml:space="preserve">Ad Board/Church Council </w:t>
            </w:r>
            <w:r w:rsidR="00837081" w:rsidRPr="007B7E92">
              <w:rPr>
                <w:rFonts w:ascii="Arial Narrow" w:hAnsi="Arial Narrow"/>
                <w:sz w:val="26"/>
                <w:szCs w:val="26"/>
              </w:rPr>
              <w:t>complete</w:t>
            </w:r>
            <w:r w:rsidR="00731C9C">
              <w:rPr>
                <w:rFonts w:ascii="Arial Narrow" w:hAnsi="Arial Narrow"/>
                <w:sz w:val="26"/>
                <w:szCs w:val="26"/>
              </w:rPr>
              <w:t>s</w:t>
            </w:r>
            <w:r w:rsidR="003B6CA1" w:rsidRPr="007B7E92">
              <w:rPr>
                <w:rFonts w:ascii="Arial Narrow" w:hAnsi="Arial Narrow"/>
                <w:sz w:val="26"/>
                <w:szCs w:val="26"/>
              </w:rPr>
              <w:t xml:space="preserve"> the 2-step process with their</w:t>
            </w:r>
            <w:r w:rsidR="00837081" w:rsidRPr="007B7E92">
              <w:rPr>
                <w:rFonts w:ascii="Arial Narrow" w:hAnsi="Arial Narrow"/>
                <w:sz w:val="26"/>
                <w:szCs w:val="26"/>
              </w:rPr>
              <w:t xml:space="preserve"> signature of</w:t>
            </w:r>
            <w:r w:rsidR="003B6CA1" w:rsidRPr="007B7E92">
              <w:rPr>
                <w:rFonts w:ascii="Arial Narrow" w:hAnsi="Arial Narrow"/>
                <w:sz w:val="26"/>
                <w:szCs w:val="26"/>
              </w:rPr>
              <w:t xml:space="preserve"> approval</w:t>
            </w:r>
            <w:r w:rsidR="00731C9C">
              <w:rPr>
                <w:rFonts w:ascii="Arial Narrow" w:hAnsi="Arial Narrow"/>
                <w:sz w:val="26"/>
                <w:szCs w:val="26"/>
              </w:rPr>
              <w:t xml:space="preserve"> online</w:t>
            </w:r>
            <w:r w:rsidR="003B6CA1" w:rsidRPr="007B7E92">
              <w:rPr>
                <w:rFonts w:ascii="Arial Narrow" w:hAnsi="Arial Narrow"/>
                <w:sz w:val="26"/>
                <w:szCs w:val="26"/>
              </w:rPr>
              <w:t>.</w:t>
            </w:r>
          </w:p>
          <w:p w14:paraId="7D92A7B7" w14:textId="295C07DF" w:rsidR="003B6CA1" w:rsidRPr="00A43041" w:rsidRDefault="003B6CA1" w:rsidP="003B6CA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i/>
                <w:iCs/>
                <w:sz w:val="26"/>
                <w:szCs w:val="26"/>
              </w:rPr>
              <w:t>Contact</w:t>
            </w:r>
            <w:r w:rsidR="00613989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John Kosten at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the </w:t>
            </w:r>
            <w:r w:rsidR="00613989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MI 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Conference Benefits Office for </w:t>
            </w:r>
            <w:r w:rsidR="00613989">
              <w:rPr>
                <w:rFonts w:ascii="Arial Narrow" w:hAnsi="Arial Narrow"/>
                <w:i/>
                <w:iCs/>
                <w:sz w:val="26"/>
                <w:szCs w:val="26"/>
              </w:rPr>
              <w:t>assistance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at </w:t>
            </w:r>
            <w:r w:rsidRPr="00532ABF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517-347-4030 ext. 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>4111.</w:t>
            </w:r>
          </w:p>
        </w:tc>
      </w:tr>
      <w:tr w:rsidR="00F57119" w14:paraId="6E4F35C2" w14:textId="77777777" w:rsidTr="007D2A84">
        <w:tc>
          <w:tcPr>
            <w:tcW w:w="985" w:type="dxa"/>
          </w:tcPr>
          <w:p w14:paraId="68F477F3" w14:textId="77777777" w:rsidR="00F57119" w:rsidRDefault="00F57119" w:rsidP="0014421A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05AA887C" w14:textId="77777777" w:rsidR="00F57119" w:rsidRDefault="00F57119" w:rsidP="007D2A84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7A42C367" w14:textId="1C2A9A9B" w:rsidR="00F57119" w:rsidRPr="00A43041" w:rsidRDefault="000020F9" w:rsidP="007D2A84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 w:rsidRPr="00A43041">
              <w:rPr>
                <w:rFonts w:ascii="Arial Narrow" w:hAnsi="Arial Narrow"/>
                <w:sz w:val="26"/>
                <w:szCs w:val="26"/>
              </w:rPr>
              <w:t>IRS Housing Exclusion Report</w:t>
            </w: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="008A7C23">
              <w:rPr>
                <w:rFonts w:ascii="Arial Narrow" w:hAnsi="Arial Narrow"/>
                <w:i/>
                <w:iCs/>
                <w:sz w:val="26"/>
                <w:szCs w:val="26"/>
              </w:rPr>
              <w:t>(replaces Housing &amp; Furnishings Allowance Forms)</w:t>
            </w:r>
            <w:r w:rsidR="00A43041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– </w:t>
            </w:r>
            <w:r w:rsidR="00A43041" w:rsidRPr="008B4B53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 w:rsidR="00A43041">
              <w:rPr>
                <w:rFonts w:ascii="Arial Narrow" w:hAnsi="Arial Narrow"/>
                <w:sz w:val="26"/>
                <w:szCs w:val="26"/>
              </w:rPr>
              <w:t xml:space="preserve"> for clergy claiming Housing/Furnishings Allowance</w:t>
            </w:r>
            <w:r w:rsidR="00BE36FA">
              <w:rPr>
                <w:rFonts w:ascii="Arial Narrow" w:hAnsi="Arial Narrow"/>
                <w:sz w:val="26"/>
                <w:szCs w:val="26"/>
              </w:rPr>
              <w:t xml:space="preserve"> on their taxes.</w:t>
            </w:r>
          </w:p>
        </w:tc>
      </w:tr>
      <w:tr w:rsidR="008A7C23" w14:paraId="2B8E4027" w14:textId="77777777" w:rsidTr="007D2A84">
        <w:tc>
          <w:tcPr>
            <w:tcW w:w="985" w:type="dxa"/>
          </w:tcPr>
          <w:p w14:paraId="2249439D" w14:textId="77777777" w:rsidR="008A7C23" w:rsidRDefault="008A7C23" w:rsidP="0014421A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6FB3ACA2" w14:textId="77777777" w:rsidR="008A7C23" w:rsidRDefault="008A7C23" w:rsidP="007D2A84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022A176D" w14:textId="77777777" w:rsidR="00011AF9" w:rsidRDefault="003155E5" w:rsidP="007D2A84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 w:rsidRPr="00A43041">
              <w:rPr>
                <w:rFonts w:ascii="Arial Narrow" w:hAnsi="Arial Narrow"/>
                <w:sz w:val="26"/>
                <w:szCs w:val="26"/>
              </w:rPr>
              <w:t>Compass Contribution Election Form</w:t>
            </w:r>
            <w:r w:rsidR="00BE36FA">
              <w:rPr>
                <w:rFonts w:ascii="Arial Narrow" w:hAnsi="Arial Narrow"/>
                <w:sz w:val="26"/>
                <w:szCs w:val="26"/>
              </w:rPr>
              <w:t xml:space="preserve"> – </w:t>
            </w:r>
            <w:r w:rsidR="00BE36FA" w:rsidRPr="00173ADB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 w:rsidR="00BE36FA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5120F9">
              <w:rPr>
                <w:rFonts w:ascii="Arial Narrow" w:hAnsi="Arial Narrow"/>
                <w:sz w:val="26"/>
                <w:szCs w:val="26"/>
              </w:rPr>
              <w:t xml:space="preserve">for all clergy who qualify for and are contributing to the Compass </w:t>
            </w:r>
            <w:r w:rsidR="00F25841">
              <w:rPr>
                <w:rFonts w:ascii="Arial Narrow" w:hAnsi="Arial Narrow"/>
                <w:sz w:val="26"/>
                <w:szCs w:val="26"/>
              </w:rPr>
              <w:t>403b retirement program.</w:t>
            </w:r>
            <w:r w:rsidR="000040C1">
              <w:rPr>
                <w:rFonts w:ascii="Arial Narrow" w:hAnsi="Arial Narrow"/>
                <w:sz w:val="26"/>
                <w:szCs w:val="26"/>
              </w:rPr>
              <w:t xml:space="preserve"> Retired clergy and</w:t>
            </w:r>
            <w:r w:rsidR="00B37329">
              <w:rPr>
                <w:rFonts w:ascii="Arial Narrow" w:hAnsi="Arial Narrow"/>
                <w:sz w:val="26"/>
                <w:szCs w:val="26"/>
              </w:rPr>
              <w:t>/or clergy serving ¼ time do not qualify</w:t>
            </w:r>
            <w:r w:rsidR="00011AF9">
              <w:rPr>
                <w:rFonts w:ascii="Arial Narrow" w:hAnsi="Arial Narrow"/>
                <w:sz w:val="26"/>
                <w:szCs w:val="26"/>
              </w:rPr>
              <w:t xml:space="preserve">. </w:t>
            </w:r>
          </w:p>
          <w:p w14:paraId="5AF2B172" w14:textId="326A9254" w:rsidR="008A7C23" w:rsidRPr="00281571" w:rsidRDefault="00011AF9" w:rsidP="007D2A84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 w:rsidRPr="00281571">
              <w:rPr>
                <w:rFonts w:ascii="Arial Narrow" w:hAnsi="Arial Narrow"/>
                <w:i/>
                <w:iCs/>
                <w:sz w:val="26"/>
                <w:szCs w:val="26"/>
              </w:rPr>
              <w:t>If your clergy has previously participated with UMPIP and wishes to continue</w:t>
            </w:r>
            <w:r w:rsidR="00281571" w:rsidRPr="00281571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or if your clergy is ¼ time and wishes to participate</w:t>
            </w:r>
            <w:r w:rsidRPr="00281571">
              <w:rPr>
                <w:rFonts w:ascii="Arial Narrow" w:hAnsi="Arial Narrow"/>
                <w:i/>
                <w:iCs/>
                <w:sz w:val="26"/>
                <w:szCs w:val="26"/>
              </w:rPr>
              <w:t>, there is a separate form available on the forms website.</w:t>
            </w:r>
          </w:p>
        </w:tc>
      </w:tr>
    </w:tbl>
    <w:p w14:paraId="10B22A32" w14:textId="4074AED7" w:rsidR="00011AF9" w:rsidRPr="002F017D" w:rsidRDefault="00011AF9" w:rsidP="00011AF9">
      <w:pPr>
        <w:spacing w:after="120" w:line="240" w:lineRule="auto"/>
        <w:ind w:left="-720" w:right="-720"/>
        <w:rPr>
          <w:rFonts w:ascii="Arial Narrow" w:hAnsi="Arial Narrow"/>
          <w:b/>
          <w:bCs/>
          <w:i/>
          <w:i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lastRenderedPageBreak/>
        <w:t>SPRC</w:t>
      </w:r>
      <w:r w:rsidRPr="00F909A4">
        <w:rPr>
          <w:rFonts w:ascii="Arial Narrow" w:hAnsi="Arial Narrow"/>
          <w:b/>
          <w:bCs/>
          <w:sz w:val="26"/>
          <w:szCs w:val="26"/>
        </w:rPr>
        <w:t xml:space="preserve"> Forms:</w:t>
      </w:r>
      <w:r w:rsidR="002F017D">
        <w:rPr>
          <w:rFonts w:ascii="Arial Narrow" w:hAnsi="Arial Narrow"/>
          <w:b/>
          <w:bCs/>
          <w:sz w:val="26"/>
          <w:szCs w:val="26"/>
        </w:rPr>
        <w:t xml:space="preserve"> </w:t>
      </w:r>
      <w:r w:rsidR="002F017D" w:rsidRPr="002F017D">
        <w:rPr>
          <w:rFonts w:ascii="Arial Narrow" w:hAnsi="Arial Narrow"/>
          <w:i/>
          <w:iCs/>
          <w:sz w:val="26"/>
          <w:szCs w:val="26"/>
        </w:rPr>
        <w:t>Re</w:t>
      </w:r>
      <w:r w:rsidR="002F017D">
        <w:rPr>
          <w:rFonts w:ascii="Arial Narrow" w:hAnsi="Arial Narrow"/>
          <w:i/>
          <w:iCs/>
          <w:sz w:val="26"/>
          <w:szCs w:val="26"/>
        </w:rPr>
        <w:t>peat as needed for additional clergy.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011AF9" w14:paraId="7000A33B" w14:textId="77777777" w:rsidTr="000064E1">
        <w:tc>
          <w:tcPr>
            <w:tcW w:w="985" w:type="dxa"/>
          </w:tcPr>
          <w:p w14:paraId="1E098464" w14:textId="77777777" w:rsidR="00011AF9" w:rsidRPr="008575C8" w:rsidRDefault="00011AF9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Done?</w:t>
            </w:r>
          </w:p>
        </w:tc>
        <w:tc>
          <w:tcPr>
            <w:tcW w:w="3065" w:type="dxa"/>
          </w:tcPr>
          <w:p w14:paraId="6E289F58" w14:textId="77777777" w:rsidR="00011AF9" w:rsidRPr="008575C8" w:rsidRDefault="00011AF9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2775DF34" w14:textId="77777777" w:rsidR="00011AF9" w:rsidRPr="008575C8" w:rsidRDefault="00011AF9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011AF9" w14:paraId="00B6FEFC" w14:textId="77777777" w:rsidTr="000064E1">
        <w:tc>
          <w:tcPr>
            <w:tcW w:w="985" w:type="dxa"/>
          </w:tcPr>
          <w:p w14:paraId="63830A5D" w14:textId="77777777" w:rsidR="00011AF9" w:rsidRDefault="00011AF9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35317C69" w14:textId="77777777" w:rsidR="00011AF9" w:rsidRDefault="00011AF9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34E52685" w14:textId="380E7EE1" w:rsidR="00011AF9" w:rsidRDefault="00676100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011AF9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SPRC Assessment of Elder/Local Pastor/DSA</w:t>
            </w:r>
            <w:r w:rsidR="002F6BC8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="002F6BC8">
              <w:rPr>
                <w:rFonts w:ascii="Arial Narrow" w:hAnsi="Arial Narrow"/>
                <w:i/>
                <w:iCs/>
                <w:sz w:val="26"/>
                <w:szCs w:val="26"/>
              </w:rPr>
              <w:t>-OR-</w:t>
            </w:r>
          </w:p>
          <w:p w14:paraId="53D2E778" w14:textId="17CCA5F8" w:rsidR="002F6BC8" w:rsidRDefault="002F6BC8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SPRC First Year Review of Pastor in New Appointment</w:t>
            </w:r>
            <w:r w:rsidR="00C9616B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="00CB44F2">
              <w:rPr>
                <w:rFonts w:ascii="Arial Narrow" w:hAnsi="Arial Narrow"/>
                <w:i/>
                <w:iCs/>
                <w:sz w:val="26"/>
                <w:szCs w:val="26"/>
              </w:rPr>
              <w:t>-OR-</w:t>
            </w:r>
          </w:p>
          <w:p w14:paraId="241BD56D" w14:textId="77777777" w:rsidR="00CB44F2" w:rsidRDefault="00A74CBF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SPRC Assessment of Deacon</w:t>
            </w:r>
          </w:p>
          <w:p w14:paraId="13DF8326" w14:textId="7CBAF8DB" w:rsidR="00FC678E" w:rsidRPr="00A74CBF" w:rsidRDefault="000E70F4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  <w:highlight w:val="yellow"/>
              </w:rPr>
              <w:t>D</w:t>
            </w:r>
            <w:r w:rsidR="00FC678E" w:rsidRPr="008575C8">
              <w:rPr>
                <w:rFonts w:ascii="Arial Narrow" w:hAnsi="Arial Narrow"/>
                <w:sz w:val="26"/>
                <w:szCs w:val="26"/>
                <w:highlight w:val="yellow"/>
              </w:rPr>
              <w:t>ue at least 1 week prior to your SPRC Meeting</w:t>
            </w:r>
            <w:r>
              <w:rPr>
                <w:rFonts w:ascii="Arial Narrow" w:hAnsi="Arial Narrow"/>
                <w:sz w:val="26"/>
                <w:szCs w:val="26"/>
              </w:rPr>
              <w:t>.</w:t>
            </w:r>
          </w:p>
        </w:tc>
      </w:tr>
      <w:tr w:rsidR="00011AF9" w14:paraId="6A6D7EF5" w14:textId="77777777" w:rsidTr="000064E1">
        <w:tc>
          <w:tcPr>
            <w:tcW w:w="985" w:type="dxa"/>
          </w:tcPr>
          <w:p w14:paraId="4019F3A9" w14:textId="77777777" w:rsidR="00011AF9" w:rsidRDefault="00011AF9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3EA56061" w14:textId="77777777" w:rsidR="00011AF9" w:rsidRDefault="00011AF9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43E88493" w14:textId="1920A6CD" w:rsidR="00011AF9" w:rsidRDefault="00676100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FC678E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SPRC </w:t>
            </w:r>
            <w:r w:rsidR="002A0A76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&amp; Pastor Joint Dialogue</w:t>
            </w:r>
          </w:p>
          <w:p w14:paraId="696F35BD" w14:textId="31860001" w:rsidR="00C9616B" w:rsidRDefault="000E70F4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  <w:highlight w:val="yellow"/>
              </w:rPr>
              <w:t>D</w:t>
            </w:r>
            <w:r w:rsidR="00C9616B" w:rsidRPr="008575C8">
              <w:rPr>
                <w:rFonts w:ascii="Arial Narrow" w:hAnsi="Arial Narrow"/>
                <w:sz w:val="26"/>
                <w:szCs w:val="26"/>
                <w:highlight w:val="yellow"/>
              </w:rPr>
              <w:t>ue at least 1 week prior to your SPRC Meeting</w:t>
            </w:r>
            <w:r>
              <w:rPr>
                <w:rFonts w:ascii="Arial Narrow" w:hAnsi="Arial Narrow"/>
                <w:sz w:val="26"/>
                <w:szCs w:val="26"/>
              </w:rPr>
              <w:t>.</w:t>
            </w:r>
          </w:p>
        </w:tc>
      </w:tr>
      <w:tr w:rsidR="00532ABF" w14:paraId="4C8E38E1" w14:textId="77777777" w:rsidTr="000064E1">
        <w:tc>
          <w:tcPr>
            <w:tcW w:w="985" w:type="dxa"/>
          </w:tcPr>
          <w:p w14:paraId="05F7860B" w14:textId="77777777" w:rsidR="00532ABF" w:rsidRDefault="00532ABF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03DE0C45" w14:textId="77777777" w:rsidR="00532ABF" w:rsidRDefault="00532ABF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78897659" w14:textId="4365C2E0" w:rsidR="00532ABF" w:rsidRPr="00350DC4" w:rsidRDefault="00350DC4" w:rsidP="000064E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Accountable Reimbursement</w:t>
            </w:r>
            <w:r w:rsidR="00173F55">
              <w:rPr>
                <w:rFonts w:ascii="Arial Narrow" w:hAnsi="Arial Narrow"/>
                <w:sz w:val="26"/>
                <w:szCs w:val="26"/>
              </w:rPr>
              <w:t xml:space="preserve"> Policy Form</w:t>
            </w:r>
            <w:r w:rsidR="00EA4988">
              <w:rPr>
                <w:rFonts w:ascii="Arial Narrow" w:hAnsi="Arial Narrow"/>
                <w:sz w:val="26"/>
                <w:szCs w:val="26"/>
              </w:rPr>
              <w:t xml:space="preserve"> – </w:t>
            </w:r>
            <w:r w:rsidR="00EA4988" w:rsidRPr="00657247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 w:rsidR="00EA4988">
              <w:rPr>
                <w:rFonts w:ascii="Arial Narrow" w:hAnsi="Arial Narrow"/>
                <w:sz w:val="26"/>
                <w:szCs w:val="26"/>
              </w:rPr>
              <w:t xml:space="preserve"> for all </w:t>
            </w:r>
            <w:r w:rsidR="00C87FCD">
              <w:rPr>
                <w:rFonts w:ascii="Arial Narrow" w:hAnsi="Arial Narrow"/>
                <w:sz w:val="26"/>
                <w:szCs w:val="26"/>
              </w:rPr>
              <w:t>churches who reimburse</w:t>
            </w:r>
            <w:r w:rsidR="00A24221">
              <w:rPr>
                <w:rFonts w:ascii="Arial Narrow" w:hAnsi="Arial Narrow"/>
                <w:sz w:val="26"/>
                <w:szCs w:val="26"/>
              </w:rPr>
              <w:t xml:space="preserve"> expenses to</w:t>
            </w:r>
            <w:r w:rsidR="00C87FCD">
              <w:rPr>
                <w:rFonts w:ascii="Arial Narrow" w:hAnsi="Arial Narrow"/>
                <w:sz w:val="26"/>
                <w:szCs w:val="26"/>
              </w:rPr>
              <w:t xml:space="preserve"> their pastor</w:t>
            </w:r>
            <w:r w:rsidR="00287776">
              <w:rPr>
                <w:rFonts w:ascii="Arial Narrow" w:hAnsi="Arial Narrow"/>
                <w:sz w:val="26"/>
                <w:szCs w:val="26"/>
              </w:rPr>
              <w:t>/staff</w:t>
            </w:r>
            <w:r w:rsidR="00C87FCD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4C4AF8">
              <w:rPr>
                <w:rFonts w:ascii="Arial Narrow" w:hAnsi="Arial Narrow"/>
                <w:sz w:val="26"/>
                <w:szCs w:val="26"/>
              </w:rPr>
              <w:t>on a tax-free basis.</w:t>
            </w:r>
          </w:p>
        </w:tc>
      </w:tr>
    </w:tbl>
    <w:p w14:paraId="4A57102C" w14:textId="77777777" w:rsidR="00011AF9" w:rsidRDefault="00011AF9" w:rsidP="00287CCB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</w:p>
    <w:p w14:paraId="6EF89BB7" w14:textId="3EFDF61C" w:rsidR="002E547B" w:rsidRDefault="002E547B" w:rsidP="002E547B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Church Council/Ad Board</w:t>
      </w:r>
      <w:r w:rsidRPr="00F909A4">
        <w:rPr>
          <w:rFonts w:ascii="Arial Narrow" w:hAnsi="Arial Narrow"/>
          <w:b/>
          <w:bCs/>
          <w:sz w:val="26"/>
          <w:szCs w:val="26"/>
        </w:rPr>
        <w:t xml:space="preserve"> Forms: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2E547B" w14:paraId="0FBBC40C" w14:textId="77777777" w:rsidTr="000064E1">
        <w:tc>
          <w:tcPr>
            <w:tcW w:w="985" w:type="dxa"/>
          </w:tcPr>
          <w:p w14:paraId="527AAC2C" w14:textId="77777777" w:rsidR="002E547B" w:rsidRPr="008575C8" w:rsidRDefault="002E547B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Done?</w:t>
            </w:r>
          </w:p>
        </w:tc>
        <w:tc>
          <w:tcPr>
            <w:tcW w:w="3065" w:type="dxa"/>
          </w:tcPr>
          <w:p w14:paraId="472BF504" w14:textId="77777777" w:rsidR="002E547B" w:rsidRPr="008575C8" w:rsidRDefault="002E547B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7C637CE8" w14:textId="77777777" w:rsidR="002E547B" w:rsidRPr="008575C8" w:rsidRDefault="002E547B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2E547B" w14:paraId="02992A80" w14:textId="77777777" w:rsidTr="000064E1">
        <w:tc>
          <w:tcPr>
            <w:tcW w:w="985" w:type="dxa"/>
          </w:tcPr>
          <w:p w14:paraId="315CCC43" w14:textId="77777777" w:rsidR="002E547B" w:rsidRDefault="002E547B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50150041" w14:textId="77777777" w:rsidR="002E547B" w:rsidRDefault="002E547B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67ECCD9F" w14:textId="1A151BF2" w:rsidR="002E547B" w:rsidRPr="00A74CBF" w:rsidRDefault="00676100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2E547B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Profile of the Church</w:t>
            </w:r>
          </w:p>
        </w:tc>
      </w:tr>
      <w:tr w:rsidR="0015440E" w14:paraId="35E3A7D5" w14:textId="77777777" w:rsidTr="000064E1">
        <w:tc>
          <w:tcPr>
            <w:tcW w:w="985" w:type="dxa"/>
          </w:tcPr>
          <w:p w14:paraId="3A9F146E" w14:textId="77777777" w:rsidR="0015440E" w:rsidRDefault="0015440E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03DF99CE" w14:textId="77777777" w:rsidR="0015440E" w:rsidRDefault="0015440E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341C1F25" w14:textId="75C0141C" w:rsidR="0015440E" w:rsidRPr="003F6294" w:rsidRDefault="00676100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484E95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Business of the Church Conference</w:t>
            </w:r>
            <w:r w:rsidR="003F6294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</w:t>
            </w:r>
            <w:r w:rsidR="00FE1FF5">
              <w:rPr>
                <w:rFonts w:ascii="Arial Narrow" w:hAnsi="Arial Narrow"/>
                <w:i/>
                <w:iCs/>
                <w:sz w:val="26"/>
                <w:szCs w:val="26"/>
              </w:rPr>
              <w:t>–</w:t>
            </w:r>
            <w:r w:rsidR="003F6294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</w:t>
            </w:r>
            <w:r w:rsidR="00FE1FF5" w:rsidRPr="007B7E92">
              <w:rPr>
                <w:rFonts w:ascii="Arial Narrow" w:hAnsi="Arial Narrow"/>
                <w:sz w:val="26"/>
                <w:szCs w:val="26"/>
              </w:rPr>
              <w:t>These are the items to be voted upon at your Church/Charge Conference.</w:t>
            </w:r>
            <w:r w:rsidR="007C64DA" w:rsidRPr="007B7E92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714B74" w:rsidRPr="007B7E92">
              <w:rPr>
                <w:rFonts w:ascii="Arial Narrow" w:hAnsi="Arial Narrow"/>
                <w:sz w:val="26"/>
                <w:szCs w:val="26"/>
              </w:rPr>
              <w:t xml:space="preserve">A </w:t>
            </w:r>
            <w:r w:rsidR="00CF4245" w:rsidRPr="007B7E92">
              <w:rPr>
                <w:rFonts w:ascii="Arial Narrow" w:hAnsi="Arial Narrow"/>
                <w:sz w:val="26"/>
                <w:szCs w:val="26"/>
              </w:rPr>
              <w:t>template for the</w:t>
            </w:r>
            <w:r w:rsidR="00714B74" w:rsidRPr="007B7E92">
              <w:rPr>
                <w:rFonts w:ascii="Arial Narrow" w:hAnsi="Arial Narrow"/>
                <w:sz w:val="26"/>
                <w:szCs w:val="26"/>
              </w:rPr>
              <w:t xml:space="preserve"> agenda </w:t>
            </w:r>
            <w:r w:rsidR="002066D3" w:rsidRPr="007B7E92">
              <w:rPr>
                <w:rFonts w:ascii="Arial Narrow" w:hAnsi="Arial Narrow"/>
                <w:sz w:val="26"/>
                <w:szCs w:val="26"/>
              </w:rPr>
              <w:t xml:space="preserve">is </w:t>
            </w:r>
            <w:r w:rsidR="0031660B">
              <w:rPr>
                <w:rFonts w:ascii="Arial Narrow" w:hAnsi="Arial Narrow"/>
                <w:sz w:val="26"/>
                <w:szCs w:val="26"/>
              </w:rPr>
              <w:t xml:space="preserve">also </w:t>
            </w:r>
            <w:r w:rsidR="002066D3" w:rsidRPr="007B7E92">
              <w:rPr>
                <w:rFonts w:ascii="Arial Narrow" w:hAnsi="Arial Narrow"/>
                <w:sz w:val="26"/>
                <w:szCs w:val="26"/>
              </w:rPr>
              <w:t>available on the forms website.</w:t>
            </w:r>
          </w:p>
        </w:tc>
      </w:tr>
    </w:tbl>
    <w:p w14:paraId="0CEED49B" w14:textId="04906507" w:rsidR="000A16E1" w:rsidRDefault="000A16E1" w:rsidP="000A16E1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</w:p>
    <w:p w14:paraId="097081B7" w14:textId="5DFC3EFD" w:rsidR="002B6FE2" w:rsidRDefault="002B6FE2" w:rsidP="002B6FE2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Trust</w:t>
      </w:r>
      <w:r w:rsidR="006F50B2">
        <w:rPr>
          <w:rFonts w:ascii="Arial Narrow" w:hAnsi="Arial Narrow"/>
          <w:b/>
          <w:bCs/>
          <w:sz w:val="26"/>
          <w:szCs w:val="26"/>
        </w:rPr>
        <w:t>e</w:t>
      </w:r>
      <w:r>
        <w:rPr>
          <w:rFonts w:ascii="Arial Narrow" w:hAnsi="Arial Narrow"/>
          <w:b/>
          <w:bCs/>
          <w:sz w:val="26"/>
          <w:szCs w:val="26"/>
        </w:rPr>
        <w:t>es</w:t>
      </w:r>
      <w:r w:rsidRPr="00F909A4">
        <w:rPr>
          <w:rFonts w:ascii="Arial Narrow" w:hAnsi="Arial Narrow"/>
          <w:b/>
          <w:bCs/>
          <w:sz w:val="26"/>
          <w:szCs w:val="26"/>
        </w:rPr>
        <w:t xml:space="preserve"> Forms: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2B6FE2" w14:paraId="123B975A" w14:textId="77777777" w:rsidTr="000064E1">
        <w:tc>
          <w:tcPr>
            <w:tcW w:w="985" w:type="dxa"/>
          </w:tcPr>
          <w:p w14:paraId="3C2D049A" w14:textId="77777777" w:rsidR="002B6FE2" w:rsidRPr="008575C8" w:rsidRDefault="002B6FE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Done?</w:t>
            </w:r>
          </w:p>
        </w:tc>
        <w:tc>
          <w:tcPr>
            <w:tcW w:w="3065" w:type="dxa"/>
          </w:tcPr>
          <w:p w14:paraId="261652FD" w14:textId="77777777" w:rsidR="002B6FE2" w:rsidRPr="008575C8" w:rsidRDefault="002B6FE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417A7732" w14:textId="77777777" w:rsidR="002B6FE2" w:rsidRPr="008575C8" w:rsidRDefault="002B6FE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2B6FE2" w14:paraId="742D84EA" w14:textId="77777777" w:rsidTr="000064E1">
        <w:tc>
          <w:tcPr>
            <w:tcW w:w="985" w:type="dxa"/>
          </w:tcPr>
          <w:p w14:paraId="132A178A" w14:textId="77777777" w:rsidR="002B6FE2" w:rsidRDefault="002B6FE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50D5B351" w14:textId="77777777" w:rsidR="002B6FE2" w:rsidRDefault="002B6FE2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314D0E62" w14:textId="291B5813" w:rsidR="002B6FE2" w:rsidRPr="00A74CBF" w:rsidRDefault="00676100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2B6FE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GCFA Annual Report of the Trustees</w:t>
            </w:r>
          </w:p>
        </w:tc>
      </w:tr>
      <w:tr w:rsidR="002B6FE2" w14:paraId="68F02053" w14:textId="77777777" w:rsidTr="000064E1">
        <w:tc>
          <w:tcPr>
            <w:tcW w:w="985" w:type="dxa"/>
          </w:tcPr>
          <w:p w14:paraId="1150F182" w14:textId="77777777" w:rsidR="002B6FE2" w:rsidRDefault="002B6FE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694DBC4D" w14:textId="77777777" w:rsidR="002B6FE2" w:rsidRDefault="002B6FE2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663DB907" w14:textId="5F40D4A8" w:rsidR="002B6FE2" w:rsidRPr="002938A2" w:rsidRDefault="00676100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2B6FE2" w:rsidRPr="002938A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GCFA Annual Accessibility Audit</w:t>
            </w:r>
            <w:r w:rsidR="002938A2" w:rsidRPr="002938A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 Form</w:t>
            </w:r>
          </w:p>
        </w:tc>
      </w:tr>
      <w:tr w:rsidR="002938A2" w14:paraId="62A86FB1" w14:textId="77777777" w:rsidTr="000064E1">
        <w:tc>
          <w:tcPr>
            <w:tcW w:w="985" w:type="dxa"/>
          </w:tcPr>
          <w:p w14:paraId="06B954CE" w14:textId="77777777" w:rsidR="002938A2" w:rsidRDefault="002938A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0EF7089A" w14:textId="77777777" w:rsidR="002938A2" w:rsidRDefault="002938A2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177248D1" w14:textId="705832A7" w:rsidR="00270B1B" w:rsidRDefault="00676100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2938A2" w:rsidRPr="002938A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GCFA Insurance Worksheet</w:t>
            </w:r>
          </w:p>
          <w:p w14:paraId="3611C467" w14:textId="4AC234D9" w:rsidR="002938A2" w:rsidRPr="00270B1B" w:rsidRDefault="00E11E45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 w:rsidRPr="00270B1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Insurance Coverage Standards </w:t>
            </w:r>
            <w:r w:rsidR="00B93E83" w:rsidRPr="00270B1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are </w:t>
            </w:r>
            <w:r w:rsidR="00270B1B" w:rsidRPr="00270B1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also </w:t>
            </w:r>
            <w:r w:rsidR="00B93E83" w:rsidRPr="00270B1B">
              <w:rPr>
                <w:rFonts w:ascii="Arial Narrow" w:hAnsi="Arial Narrow"/>
                <w:i/>
                <w:iCs/>
                <w:sz w:val="26"/>
                <w:szCs w:val="26"/>
              </w:rPr>
              <w:t>available on the forms website.</w:t>
            </w:r>
          </w:p>
        </w:tc>
      </w:tr>
      <w:tr w:rsidR="002938A2" w14:paraId="4CA42D7F" w14:textId="77777777" w:rsidTr="000064E1">
        <w:tc>
          <w:tcPr>
            <w:tcW w:w="985" w:type="dxa"/>
          </w:tcPr>
          <w:p w14:paraId="3838E06B" w14:textId="77777777" w:rsidR="002938A2" w:rsidRDefault="002938A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790649C0" w14:textId="77777777" w:rsidR="002938A2" w:rsidRDefault="002938A2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55E6174F" w14:textId="77777777" w:rsidR="00C17FCA" w:rsidRDefault="002938A2" w:rsidP="000064E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 w:rsidRPr="00C17FCA">
              <w:rPr>
                <w:rFonts w:ascii="Arial Narrow" w:hAnsi="Arial Narrow"/>
                <w:sz w:val="26"/>
                <w:szCs w:val="26"/>
              </w:rPr>
              <w:t>Parsonage Information Sheet</w:t>
            </w:r>
            <w:r w:rsidR="00545211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– </w:t>
            </w:r>
            <w:r w:rsidR="00C17FCA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 w:rsidR="00C17FCA">
              <w:rPr>
                <w:rFonts w:ascii="Arial Narrow" w:hAnsi="Arial Narrow"/>
                <w:sz w:val="26"/>
                <w:szCs w:val="26"/>
              </w:rPr>
              <w:t xml:space="preserve"> of all churches that own a parsonage. </w:t>
            </w:r>
          </w:p>
          <w:p w14:paraId="014845A3" w14:textId="3981EFE5" w:rsidR="002938A2" w:rsidRPr="0031660B" w:rsidRDefault="00545211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Due to </w:t>
            </w:r>
            <w:r w:rsidR="00D204F5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redistricting, we are collecting this from </w:t>
            </w:r>
            <w:r w:rsidR="0084071C" w:rsidRPr="0031660B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all</w:t>
            </w:r>
            <w:r w:rsidR="00D204F5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Central Shores churches</w:t>
            </w:r>
            <w:r w:rsidR="0084071C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this year</w:t>
            </w:r>
            <w:r w:rsidR="004E605F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. </w:t>
            </w:r>
            <w:r w:rsidR="003F1EE7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You can either </w:t>
            </w:r>
            <w:r w:rsidR="007C218B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>re</w:t>
            </w:r>
            <w:r w:rsidR="003F1EE7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>submit</w:t>
            </w:r>
            <w:r w:rsidR="007C218B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your 2025 </w:t>
            </w:r>
            <w:r w:rsidR="00A3546C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>form</w:t>
            </w:r>
            <w:r w:rsidR="007C218B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-OR- </w:t>
            </w:r>
            <w:r w:rsidR="00A3546C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complete a new 2026 form. We will next require this form </w:t>
            </w:r>
            <w:r w:rsidR="005E407D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>in 2031</w:t>
            </w:r>
            <w:r w:rsidR="00B62D12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(due every 5 years).</w:t>
            </w:r>
          </w:p>
        </w:tc>
      </w:tr>
      <w:tr w:rsidR="006F50B2" w:rsidRPr="00A74CBF" w14:paraId="03F85014" w14:textId="77777777" w:rsidTr="006F50B2">
        <w:trPr>
          <w:trHeight w:val="251"/>
        </w:trPr>
        <w:tc>
          <w:tcPr>
            <w:tcW w:w="985" w:type="dxa"/>
          </w:tcPr>
          <w:p w14:paraId="73C6D6FC" w14:textId="77777777" w:rsidR="006F50B2" w:rsidRDefault="006F50B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2E3266A0" w14:textId="77777777" w:rsidR="006F50B2" w:rsidRDefault="006F50B2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5075690D" w14:textId="77777777" w:rsidR="00C17FCA" w:rsidRDefault="006F50B2" w:rsidP="000064E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 w:rsidRPr="00C17FCA">
              <w:rPr>
                <w:rFonts w:ascii="Arial Narrow" w:hAnsi="Arial Narrow"/>
                <w:sz w:val="26"/>
                <w:szCs w:val="26"/>
              </w:rPr>
              <w:t>Parsonage Inspection Form</w:t>
            </w: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="00B4458E">
              <w:rPr>
                <w:rFonts w:ascii="Arial Narrow" w:hAnsi="Arial Narrow"/>
                <w:i/>
                <w:iCs/>
                <w:sz w:val="26"/>
                <w:szCs w:val="26"/>
              </w:rPr>
              <w:t>–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</w:t>
            </w:r>
            <w:r w:rsidR="00C17FCA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 w:rsidR="00C17FCA">
              <w:rPr>
                <w:rFonts w:ascii="Arial Narrow" w:hAnsi="Arial Narrow"/>
                <w:sz w:val="26"/>
                <w:szCs w:val="26"/>
              </w:rPr>
              <w:t xml:space="preserve"> of all churches that own a parsonage.</w:t>
            </w:r>
          </w:p>
          <w:p w14:paraId="5E97E350" w14:textId="3572050A" w:rsidR="006F50B2" w:rsidRPr="0031660B" w:rsidRDefault="00B4458E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>Due every year</w:t>
            </w:r>
            <w:r w:rsidR="00C17FCA" w:rsidRPr="0031660B">
              <w:rPr>
                <w:rFonts w:ascii="Arial Narrow" w:hAnsi="Arial Narrow"/>
                <w:i/>
                <w:iCs/>
                <w:sz w:val="26"/>
                <w:szCs w:val="26"/>
              </w:rPr>
              <w:t>.</w:t>
            </w:r>
          </w:p>
        </w:tc>
      </w:tr>
    </w:tbl>
    <w:p w14:paraId="21DF6C11" w14:textId="1FA3C179" w:rsidR="006F50B2" w:rsidRDefault="006F50B2" w:rsidP="006F50B2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lastRenderedPageBreak/>
        <w:t xml:space="preserve">Finance </w:t>
      </w:r>
      <w:r w:rsidRPr="00F909A4">
        <w:rPr>
          <w:rFonts w:ascii="Arial Narrow" w:hAnsi="Arial Narrow"/>
          <w:b/>
          <w:bCs/>
          <w:sz w:val="26"/>
          <w:szCs w:val="26"/>
        </w:rPr>
        <w:t>Forms: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6F50B2" w14:paraId="6F3149B2" w14:textId="77777777" w:rsidTr="000064E1">
        <w:tc>
          <w:tcPr>
            <w:tcW w:w="985" w:type="dxa"/>
          </w:tcPr>
          <w:p w14:paraId="134197AE" w14:textId="77777777" w:rsidR="006F50B2" w:rsidRPr="008575C8" w:rsidRDefault="006F50B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Done?</w:t>
            </w:r>
          </w:p>
        </w:tc>
        <w:tc>
          <w:tcPr>
            <w:tcW w:w="3065" w:type="dxa"/>
          </w:tcPr>
          <w:p w14:paraId="566496F9" w14:textId="77777777" w:rsidR="006F50B2" w:rsidRPr="008575C8" w:rsidRDefault="006F50B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6C00A11A" w14:textId="77777777" w:rsidR="006F50B2" w:rsidRPr="008575C8" w:rsidRDefault="006F50B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6F50B2" w14:paraId="53BD86CA" w14:textId="77777777" w:rsidTr="000064E1">
        <w:tc>
          <w:tcPr>
            <w:tcW w:w="985" w:type="dxa"/>
          </w:tcPr>
          <w:p w14:paraId="50E51731" w14:textId="77777777" w:rsidR="006F50B2" w:rsidRDefault="006F50B2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7FB7916F" w14:textId="77777777" w:rsidR="006F50B2" w:rsidRDefault="006F50B2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405338F9" w14:textId="3D08CCF7" w:rsidR="006F50B2" w:rsidRPr="00A74CBF" w:rsidRDefault="00676100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6F50B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GCFA Report of the Finance Committee</w:t>
            </w:r>
          </w:p>
        </w:tc>
      </w:tr>
    </w:tbl>
    <w:p w14:paraId="23BD0805" w14:textId="77777777" w:rsidR="00B93E83" w:rsidRDefault="00B93E83" w:rsidP="005958F1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</w:p>
    <w:p w14:paraId="6F1EBED2" w14:textId="265025F0" w:rsidR="005958F1" w:rsidRDefault="00A72FF6" w:rsidP="005958F1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Membership Secretary</w:t>
      </w:r>
      <w:r w:rsidR="005958F1">
        <w:rPr>
          <w:rFonts w:ascii="Arial Narrow" w:hAnsi="Arial Narrow"/>
          <w:b/>
          <w:bCs/>
          <w:sz w:val="26"/>
          <w:szCs w:val="26"/>
        </w:rPr>
        <w:t xml:space="preserve"> </w:t>
      </w:r>
      <w:r w:rsidR="005958F1" w:rsidRPr="00F909A4">
        <w:rPr>
          <w:rFonts w:ascii="Arial Narrow" w:hAnsi="Arial Narrow"/>
          <w:b/>
          <w:bCs/>
          <w:sz w:val="26"/>
          <w:szCs w:val="26"/>
        </w:rPr>
        <w:t>Forms: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5958F1" w14:paraId="2B676A13" w14:textId="77777777" w:rsidTr="000064E1">
        <w:tc>
          <w:tcPr>
            <w:tcW w:w="985" w:type="dxa"/>
          </w:tcPr>
          <w:p w14:paraId="098B7F52" w14:textId="77777777" w:rsidR="005958F1" w:rsidRPr="008575C8" w:rsidRDefault="005958F1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Done?</w:t>
            </w:r>
          </w:p>
        </w:tc>
        <w:tc>
          <w:tcPr>
            <w:tcW w:w="3065" w:type="dxa"/>
          </w:tcPr>
          <w:p w14:paraId="47A0182C" w14:textId="77777777" w:rsidR="005958F1" w:rsidRPr="008575C8" w:rsidRDefault="005958F1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63CC3057" w14:textId="77777777" w:rsidR="005958F1" w:rsidRPr="008575C8" w:rsidRDefault="005958F1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5958F1" w14:paraId="4B405E34" w14:textId="77777777" w:rsidTr="000064E1">
        <w:tc>
          <w:tcPr>
            <w:tcW w:w="985" w:type="dxa"/>
          </w:tcPr>
          <w:p w14:paraId="395D2708" w14:textId="77777777" w:rsidR="005958F1" w:rsidRDefault="005958F1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45AF265D" w14:textId="77777777" w:rsidR="005958F1" w:rsidRDefault="005958F1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6B5F8A0F" w14:textId="7E760289" w:rsidR="005958F1" w:rsidRPr="00A74CBF" w:rsidRDefault="00676100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A72FF6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Membership Report</w:t>
            </w:r>
          </w:p>
        </w:tc>
      </w:tr>
      <w:tr w:rsidR="00FB0805" w14:paraId="718260A3" w14:textId="77777777" w:rsidTr="000064E1">
        <w:tc>
          <w:tcPr>
            <w:tcW w:w="985" w:type="dxa"/>
          </w:tcPr>
          <w:p w14:paraId="16224BA2" w14:textId="55340B31" w:rsidR="00FB0805" w:rsidRDefault="005A6D4B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sz w:val="26"/>
                <w:szCs w:val="26"/>
              </w:rPr>
              <w:t>N/A</w:t>
            </w:r>
          </w:p>
        </w:tc>
        <w:tc>
          <w:tcPr>
            <w:tcW w:w="3065" w:type="dxa"/>
          </w:tcPr>
          <w:p w14:paraId="3CBC3608" w14:textId="77777777" w:rsidR="00FB0805" w:rsidRDefault="00FB0805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1B71A2E1" w14:textId="0A26FF1E" w:rsidR="00FB0805" w:rsidRPr="00FB0805" w:rsidRDefault="00FB0805" w:rsidP="000064E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Members Attending College &amp; Universities – </w:t>
            </w:r>
            <w:r w:rsidR="007B7E92">
              <w:rPr>
                <w:rFonts w:ascii="Arial Narrow" w:hAnsi="Arial Narrow"/>
                <w:sz w:val="26"/>
                <w:szCs w:val="26"/>
              </w:rPr>
              <w:t>NEW online-only form.</w:t>
            </w:r>
            <w:r w:rsidR="007B7E92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671FDF" w:rsidRPr="00671FDF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>
              <w:rPr>
                <w:rFonts w:ascii="Arial Narrow" w:hAnsi="Arial Narrow"/>
                <w:sz w:val="26"/>
                <w:szCs w:val="26"/>
              </w:rPr>
              <w:t xml:space="preserve"> if</w:t>
            </w:r>
            <w:r w:rsidR="00542B26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7B7E92">
              <w:rPr>
                <w:rFonts w:ascii="Arial Narrow" w:hAnsi="Arial Narrow"/>
                <w:sz w:val="26"/>
                <w:szCs w:val="26"/>
              </w:rPr>
              <w:t>applicable</w:t>
            </w:r>
            <w:r w:rsidR="00671FDF">
              <w:rPr>
                <w:rFonts w:ascii="Arial Narrow" w:hAnsi="Arial Narrow"/>
                <w:sz w:val="26"/>
                <w:szCs w:val="26"/>
              </w:rPr>
              <w:t>.</w:t>
            </w:r>
            <w:r>
              <w:rPr>
                <w:rFonts w:ascii="Arial Narrow" w:hAnsi="Arial Narrow"/>
                <w:sz w:val="26"/>
                <w:szCs w:val="26"/>
              </w:rPr>
              <w:t xml:space="preserve"> </w:t>
            </w:r>
          </w:p>
        </w:tc>
      </w:tr>
    </w:tbl>
    <w:p w14:paraId="26FBB870" w14:textId="77777777" w:rsidR="006F50B2" w:rsidRDefault="006F50B2" w:rsidP="006F50B2">
      <w:pPr>
        <w:spacing w:after="120" w:line="240" w:lineRule="auto"/>
        <w:ind w:right="-720"/>
        <w:rPr>
          <w:rFonts w:ascii="Arial Narrow" w:hAnsi="Arial Narrow"/>
          <w:b/>
          <w:bCs/>
          <w:sz w:val="26"/>
          <w:szCs w:val="26"/>
        </w:rPr>
      </w:pPr>
    </w:p>
    <w:p w14:paraId="24E62203" w14:textId="45864F9A" w:rsidR="00B80BE4" w:rsidRDefault="00B80BE4" w:rsidP="00B80BE4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Nominations &amp; Leader Development</w:t>
      </w:r>
      <w:r>
        <w:rPr>
          <w:rFonts w:ascii="Arial Narrow" w:hAnsi="Arial Narrow"/>
          <w:b/>
          <w:bCs/>
          <w:sz w:val="26"/>
          <w:szCs w:val="26"/>
        </w:rPr>
        <w:t xml:space="preserve"> </w:t>
      </w:r>
      <w:r w:rsidRPr="00F909A4">
        <w:rPr>
          <w:rFonts w:ascii="Arial Narrow" w:hAnsi="Arial Narrow"/>
          <w:b/>
          <w:bCs/>
          <w:sz w:val="26"/>
          <w:szCs w:val="26"/>
        </w:rPr>
        <w:t>Forms: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B80BE4" w14:paraId="3B71F588" w14:textId="77777777" w:rsidTr="000064E1">
        <w:tc>
          <w:tcPr>
            <w:tcW w:w="985" w:type="dxa"/>
          </w:tcPr>
          <w:p w14:paraId="2BB3A3B5" w14:textId="77777777" w:rsidR="00B80BE4" w:rsidRPr="008575C8" w:rsidRDefault="00B80BE4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Done?</w:t>
            </w:r>
          </w:p>
        </w:tc>
        <w:tc>
          <w:tcPr>
            <w:tcW w:w="3065" w:type="dxa"/>
          </w:tcPr>
          <w:p w14:paraId="259C2FB2" w14:textId="77777777" w:rsidR="00B80BE4" w:rsidRPr="008575C8" w:rsidRDefault="00B80BE4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73DE8A71" w14:textId="77777777" w:rsidR="00B80BE4" w:rsidRPr="008575C8" w:rsidRDefault="00B80BE4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B80BE4" w14:paraId="5CDA9583" w14:textId="77777777" w:rsidTr="000064E1">
        <w:tc>
          <w:tcPr>
            <w:tcW w:w="985" w:type="dxa"/>
          </w:tcPr>
          <w:p w14:paraId="1DE52C37" w14:textId="77777777" w:rsidR="00B80BE4" w:rsidRDefault="00B80BE4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7BDDEA3B" w14:textId="77777777" w:rsidR="00B80BE4" w:rsidRDefault="00B80BE4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0D4E11CA" w14:textId="55B75FCB" w:rsidR="00B80BE4" w:rsidRDefault="00676100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C96C04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2027 Nominations Form for SAS </w:t>
            </w:r>
            <w:r w:rsidR="00C96C04">
              <w:rPr>
                <w:rFonts w:ascii="Arial Narrow" w:hAnsi="Arial Narrow"/>
                <w:i/>
                <w:iCs/>
                <w:sz w:val="26"/>
                <w:szCs w:val="26"/>
              </w:rPr>
              <w:t>-OR-</w:t>
            </w:r>
          </w:p>
          <w:p w14:paraId="0B6FD8BE" w14:textId="49BA5A05" w:rsidR="00C96C04" w:rsidRPr="00C96C04" w:rsidRDefault="00C96C04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2027 Leadership List (in alternate form</w:t>
            </w:r>
            <w:r w:rsidR="007F321B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 for non-SAS churches</w:t>
            </w: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)</w:t>
            </w:r>
          </w:p>
        </w:tc>
      </w:tr>
      <w:tr w:rsidR="007F321B" w14:paraId="4B80A63F" w14:textId="77777777" w:rsidTr="000064E1">
        <w:tc>
          <w:tcPr>
            <w:tcW w:w="985" w:type="dxa"/>
          </w:tcPr>
          <w:p w14:paraId="7ADEFEC8" w14:textId="5ED30B5C" w:rsidR="007F321B" w:rsidRDefault="006101C6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sz w:val="26"/>
                <w:szCs w:val="26"/>
              </w:rPr>
              <w:t>N/A</w:t>
            </w:r>
          </w:p>
        </w:tc>
        <w:tc>
          <w:tcPr>
            <w:tcW w:w="3065" w:type="dxa"/>
          </w:tcPr>
          <w:p w14:paraId="57E138F0" w14:textId="77777777" w:rsidR="007F321B" w:rsidRDefault="007F321B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765239CF" w14:textId="5D2483B5" w:rsidR="007F321B" w:rsidRPr="007B7E92" w:rsidRDefault="007F321B" w:rsidP="000064E1">
            <w:pPr>
              <w:spacing w:after="120"/>
              <w:ind w:right="-102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7B7E92">
              <w:rPr>
                <w:rFonts w:ascii="Arial Narrow" w:hAnsi="Arial Narrow"/>
                <w:sz w:val="26"/>
                <w:szCs w:val="26"/>
              </w:rPr>
              <w:t>2027 Native American Comprehensive Plan</w:t>
            </w:r>
            <w:r w:rsidR="00CC3F09" w:rsidRPr="007B7E92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8A7B9F" w:rsidRPr="007B7E92">
              <w:rPr>
                <w:rFonts w:ascii="Arial Narrow" w:hAnsi="Arial Narrow"/>
                <w:sz w:val="26"/>
                <w:szCs w:val="26"/>
              </w:rPr>
              <w:t>– NEW online-only form</w:t>
            </w:r>
            <w:r w:rsidR="0031660B">
              <w:rPr>
                <w:rFonts w:ascii="Arial Narrow" w:hAnsi="Arial Narrow"/>
                <w:sz w:val="26"/>
                <w:szCs w:val="26"/>
              </w:rPr>
              <w:t xml:space="preserve">. Also </w:t>
            </w:r>
            <w:r w:rsidR="008A7B9F" w:rsidRPr="007B7E92">
              <w:rPr>
                <w:rFonts w:ascii="Arial Narrow" w:hAnsi="Arial Narrow"/>
                <w:sz w:val="26"/>
                <w:szCs w:val="26"/>
              </w:rPr>
              <w:t xml:space="preserve">update your representative on your </w:t>
            </w:r>
            <w:r w:rsidR="00D02835">
              <w:rPr>
                <w:rFonts w:ascii="Arial Narrow" w:hAnsi="Arial Narrow"/>
                <w:sz w:val="26"/>
                <w:szCs w:val="26"/>
              </w:rPr>
              <w:t xml:space="preserve">Brick River </w:t>
            </w:r>
            <w:r w:rsidR="008A7B9F" w:rsidRPr="007B7E92">
              <w:rPr>
                <w:rFonts w:ascii="Arial Narrow" w:hAnsi="Arial Narrow"/>
                <w:sz w:val="26"/>
                <w:szCs w:val="26"/>
              </w:rPr>
              <w:t>Church Dashboard as needed.</w:t>
            </w:r>
            <w:r w:rsidR="00C30ACC" w:rsidRPr="007B7E92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C30ACC" w:rsidRPr="007B7E9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 w:rsidR="00C30ACC" w:rsidRPr="007B7E92">
              <w:rPr>
                <w:rFonts w:ascii="Arial Narrow" w:hAnsi="Arial Narrow"/>
                <w:sz w:val="26"/>
                <w:szCs w:val="26"/>
              </w:rPr>
              <w:t xml:space="preserve"> if applicable. </w:t>
            </w:r>
          </w:p>
        </w:tc>
      </w:tr>
    </w:tbl>
    <w:p w14:paraId="43BC2BB9" w14:textId="77777777" w:rsidR="00B80BE4" w:rsidRDefault="00B80BE4" w:rsidP="006F50B2">
      <w:pPr>
        <w:spacing w:after="120" w:line="240" w:lineRule="auto"/>
        <w:ind w:right="-720"/>
        <w:rPr>
          <w:rFonts w:ascii="Arial Narrow" w:hAnsi="Arial Narrow"/>
          <w:b/>
          <w:bCs/>
          <w:sz w:val="26"/>
          <w:szCs w:val="26"/>
        </w:rPr>
      </w:pPr>
    </w:p>
    <w:p w14:paraId="64AF236E" w14:textId="6C1BFB37" w:rsidR="00C30ACC" w:rsidRPr="004B73DC" w:rsidRDefault="00C30ACC" w:rsidP="00480BBB">
      <w:pPr>
        <w:spacing w:after="120" w:line="240" w:lineRule="auto"/>
        <w:ind w:left="-720" w:right="-90"/>
        <w:rPr>
          <w:rFonts w:ascii="Arial Narrow" w:hAnsi="Arial Narrow"/>
          <w:i/>
          <w:i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Certified Lay Ministry Reports</w:t>
      </w:r>
      <w:r w:rsidRPr="00F909A4">
        <w:rPr>
          <w:rFonts w:ascii="Arial Narrow" w:hAnsi="Arial Narrow"/>
          <w:b/>
          <w:bCs/>
          <w:sz w:val="26"/>
          <w:szCs w:val="26"/>
        </w:rPr>
        <w:t>:</w:t>
      </w:r>
      <w:r w:rsidR="004B73DC">
        <w:rPr>
          <w:rFonts w:ascii="Arial Narrow" w:hAnsi="Arial Narrow"/>
          <w:b/>
          <w:bCs/>
          <w:sz w:val="26"/>
          <w:szCs w:val="26"/>
        </w:rPr>
        <w:t xml:space="preserve"> </w:t>
      </w:r>
      <w:r w:rsidR="002F611A">
        <w:rPr>
          <w:rFonts w:ascii="Arial Narrow" w:hAnsi="Arial Narrow"/>
          <w:i/>
          <w:iCs/>
          <w:sz w:val="26"/>
          <w:szCs w:val="26"/>
        </w:rPr>
        <w:t>If you don’t know the different types of certifications and</w:t>
      </w:r>
      <w:r w:rsidR="00C35E44">
        <w:rPr>
          <w:rFonts w:ascii="Arial Narrow" w:hAnsi="Arial Narrow"/>
          <w:i/>
          <w:iCs/>
          <w:sz w:val="26"/>
          <w:szCs w:val="26"/>
        </w:rPr>
        <w:t xml:space="preserve"> if your church has any active Lay Servants/Speakers/Ministers </w:t>
      </w:r>
      <w:r w:rsidR="00D63971">
        <w:rPr>
          <w:rFonts w:ascii="Arial Narrow" w:hAnsi="Arial Narrow"/>
          <w:i/>
          <w:iCs/>
          <w:sz w:val="26"/>
          <w:szCs w:val="26"/>
        </w:rPr>
        <w:t xml:space="preserve">who need to be voted upon </w:t>
      </w:r>
      <w:r w:rsidR="00C35E44">
        <w:rPr>
          <w:rFonts w:ascii="Arial Narrow" w:hAnsi="Arial Narrow"/>
          <w:i/>
          <w:iCs/>
          <w:sz w:val="26"/>
          <w:szCs w:val="26"/>
        </w:rPr>
        <w:t xml:space="preserve">and </w:t>
      </w:r>
      <w:r w:rsidR="002F611A">
        <w:rPr>
          <w:rFonts w:ascii="Arial Narrow" w:hAnsi="Arial Narrow"/>
          <w:i/>
          <w:iCs/>
          <w:sz w:val="26"/>
          <w:szCs w:val="26"/>
        </w:rPr>
        <w:t>need more information</w:t>
      </w:r>
      <w:r w:rsidR="00C35E44">
        <w:rPr>
          <w:rFonts w:ascii="Arial Narrow" w:hAnsi="Arial Narrow"/>
          <w:i/>
          <w:iCs/>
          <w:sz w:val="26"/>
          <w:szCs w:val="26"/>
        </w:rPr>
        <w:t xml:space="preserve">, contact Janice Buckley </w:t>
      </w:r>
      <w:r w:rsidR="00E366EA">
        <w:rPr>
          <w:rFonts w:ascii="Arial Narrow" w:hAnsi="Arial Narrow"/>
          <w:i/>
          <w:iCs/>
          <w:sz w:val="26"/>
          <w:szCs w:val="26"/>
        </w:rPr>
        <w:t>(</w:t>
      </w:r>
      <w:hyperlink r:id="rId9" w:history="1">
        <w:r w:rsidR="00D63971" w:rsidRPr="00E851DB">
          <w:rPr>
            <w:rStyle w:val="Hyperlink"/>
            <w:rFonts w:ascii="Arial Narrow" w:hAnsi="Arial Narrow"/>
            <w:i/>
            <w:iCs/>
            <w:sz w:val="26"/>
            <w:szCs w:val="26"/>
          </w:rPr>
          <w:t>buckley7878@charter.net</w:t>
        </w:r>
      </w:hyperlink>
      <w:r w:rsidR="00D63971">
        <w:rPr>
          <w:rFonts w:ascii="Arial Narrow" w:hAnsi="Arial Narrow"/>
          <w:i/>
          <w:iCs/>
          <w:sz w:val="26"/>
          <w:szCs w:val="26"/>
        </w:rPr>
        <w:t xml:space="preserve">). </w:t>
      </w:r>
      <w:r w:rsidR="00C61CBF">
        <w:rPr>
          <w:rFonts w:ascii="Arial Narrow" w:hAnsi="Arial Narrow"/>
          <w:i/>
          <w:iCs/>
          <w:sz w:val="26"/>
          <w:szCs w:val="26"/>
        </w:rPr>
        <w:t xml:space="preserve">Also visit </w:t>
      </w:r>
      <w:hyperlink r:id="rId10" w:history="1">
        <w:r w:rsidR="00C61CBF" w:rsidRPr="00C61CBF">
          <w:rPr>
            <w:rStyle w:val="Hyperlink"/>
            <w:rFonts w:ascii="Arial Narrow" w:hAnsi="Arial Narrow"/>
            <w:i/>
            <w:iCs/>
            <w:sz w:val="26"/>
            <w:szCs w:val="26"/>
          </w:rPr>
          <w:t>michiganumc.org/laity/lay-servant/</w:t>
        </w:r>
      </w:hyperlink>
      <w:r w:rsidR="001A75AE">
        <w:rPr>
          <w:rFonts w:ascii="Arial Narrow" w:hAnsi="Arial Narrow"/>
          <w:i/>
          <w:iCs/>
          <w:sz w:val="26"/>
          <w:szCs w:val="26"/>
        </w:rPr>
        <w:t>.</w:t>
      </w:r>
      <w:r w:rsidR="00A41539">
        <w:rPr>
          <w:rFonts w:ascii="Arial Narrow" w:hAnsi="Arial Narrow"/>
          <w:i/>
          <w:iCs/>
          <w:sz w:val="26"/>
          <w:szCs w:val="26"/>
        </w:rPr>
        <w:br/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C30ACC" w14:paraId="246D51E4" w14:textId="77777777" w:rsidTr="000064E1">
        <w:tc>
          <w:tcPr>
            <w:tcW w:w="985" w:type="dxa"/>
          </w:tcPr>
          <w:p w14:paraId="2DEF2FA5" w14:textId="77777777" w:rsidR="00C30ACC" w:rsidRPr="008575C8" w:rsidRDefault="00C30ACC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Done?</w:t>
            </w:r>
          </w:p>
        </w:tc>
        <w:tc>
          <w:tcPr>
            <w:tcW w:w="3065" w:type="dxa"/>
          </w:tcPr>
          <w:p w14:paraId="4C038A02" w14:textId="77777777" w:rsidR="00C30ACC" w:rsidRPr="008575C8" w:rsidRDefault="00C30ACC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3ED249FD" w14:textId="77777777" w:rsidR="00C30ACC" w:rsidRPr="008575C8" w:rsidRDefault="00C30ACC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C30ACC" w14:paraId="76789676" w14:textId="77777777" w:rsidTr="000064E1">
        <w:tc>
          <w:tcPr>
            <w:tcW w:w="985" w:type="dxa"/>
          </w:tcPr>
          <w:p w14:paraId="10EB6FA6" w14:textId="64BBABDF" w:rsidR="00C30ACC" w:rsidRDefault="00C30ACC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3326E249" w14:textId="77777777" w:rsidR="00C30ACC" w:rsidRDefault="00C30ACC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75C3E016" w14:textId="04B21739" w:rsidR="00C30ACC" w:rsidRPr="0084071C" w:rsidRDefault="00C30ACC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Certified Lay Servant Annual Report</w:t>
            </w:r>
            <w:r w:rsidR="007B7E92">
              <w:rPr>
                <w:rFonts w:ascii="Arial Narrow" w:hAnsi="Arial Narrow"/>
                <w:sz w:val="26"/>
                <w:szCs w:val="26"/>
              </w:rPr>
              <w:t xml:space="preserve"> – </w:t>
            </w:r>
            <w:r w:rsidR="007B7E92" w:rsidRPr="007B7E9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 w:rsidR="007B7E92">
              <w:rPr>
                <w:rFonts w:ascii="Arial Narrow" w:hAnsi="Arial Narrow"/>
                <w:sz w:val="26"/>
                <w:szCs w:val="26"/>
              </w:rPr>
              <w:t xml:space="preserve"> if you have Certified Lay Servants who will be voted upo</w:t>
            </w:r>
            <w:r w:rsidR="0084071C">
              <w:rPr>
                <w:rFonts w:ascii="Arial Narrow" w:hAnsi="Arial Narrow"/>
                <w:sz w:val="26"/>
                <w:szCs w:val="26"/>
              </w:rPr>
              <w:t xml:space="preserve">n. </w:t>
            </w:r>
            <w:r w:rsidR="0084071C">
              <w:rPr>
                <w:rFonts w:ascii="Arial Narrow" w:hAnsi="Arial Narrow"/>
                <w:i/>
                <w:iCs/>
                <w:sz w:val="26"/>
                <w:szCs w:val="26"/>
              </w:rPr>
              <w:t>Make sure the</w:t>
            </w:r>
            <w:r w:rsidR="008F6A1F">
              <w:rPr>
                <w:rFonts w:ascii="Arial Narrow" w:hAnsi="Arial Narrow"/>
                <w:i/>
                <w:iCs/>
                <w:sz w:val="26"/>
                <w:szCs w:val="26"/>
              </w:rPr>
              <w:t>se match the name</w:t>
            </w:r>
            <w:r w:rsidR="00640B2F">
              <w:rPr>
                <w:rFonts w:ascii="Arial Narrow" w:hAnsi="Arial Narrow"/>
                <w:i/>
                <w:iCs/>
                <w:sz w:val="26"/>
                <w:szCs w:val="26"/>
              </w:rPr>
              <w:t>(</w:t>
            </w:r>
            <w:r w:rsidR="008F6A1F">
              <w:rPr>
                <w:rFonts w:ascii="Arial Narrow" w:hAnsi="Arial Narrow"/>
                <w:i/>
                <w:iCs/>
                <w:sz w:val="26"/>
                <w:szCs w:val="26"/>
              </w:rPr>
              <w:t>s</w:t>
            </w:r>
            <w:r w:rsidR="00640B2F">
              <w:rPr>
                <w:rFonts w:ascii="Arial Narrow" w:hAnsi="Arial Narrow"/>
                <w:i/>
                <w:iCs/>
                <w:sz w:val="26"/>
                <w:szCs w:val="26"/>
              </w:rPr>
              <w:t>)</w:t>
            </w:r>
            <w:r w:rsidR="008F6A1F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on your “Business of the Church Conference” form.</w:t>
            </w:r>
          </w:p>
        </w:tc>
      </w:tr>
      <w:tr w:rsidR="00C30ACC" w14:paraId="24BFC29B" w14:textId="77777777" w:rsidTr="000064E1">
        <w:tc>
          <w:tcPr>
            <w:tcW w:w="985" w:type="dxa"/>
          </w:tcPr>
          <w:p w14:paraId="0B31316B" w14:textId="13F9E4DE" w:rsidR="00C30ACC" w:rsidRDefault="00C30ACC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794195C8" w14:textId="77777777" w:rsidR="00C30ACC" w:rsidRDefault="00C30ACC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641C1789" w14:textId="08213938" w:rsidR="00C30ACC" w:rsidRPr="00C30ACC" w:rsidRDefault="008F6A1F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Certified Lay </w:t>
            </w:r>
            <w:r>
              <w:rPr>
                <w:rFonts w:ascii="Arial Narrow" w:hAnsi="Arial Narrow"/>
                <w:sz w:val="26"/>
                <w:szCs w:val="26"/>
              </w:rPr>
              <w:t>Speaker</w:t>
            </w:r>
            <w:r>
              <w:rPr>
                <w:rFonts w:ascii="Arial Narrow" w:hAnsi="Arial Narrow"/>
                <w:sz w:val="26"/>
                <w:szCs w:val="26"/>
              </w:rPr>
              <w:t xml:space="preserve"> Annual Report – </w:t>
            </w:r>
            <w:r w:rsidRPr="007B7E9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>
              <w:rPr>
                <w:rFonts w:ascii="Arial Narrow" w:hAnsi="Arial Narrow"/>
                <w:sz w:val="26"/>
                <w:szCs w:val="26"/>
              </w:rPr>
              <w:t xml:space="preserve"> if you have Certified Lay </w:t>
            </w:r>
            <w:r>
              <w:rPr>
                <w:rFonts w:ascii="Arial Narrow" w:hAnsi="Arial Narrow"/>
                <w:sz w:val="26"/>
                <w:szCs w:val="26"/>
              </w:rPr>
              <w:t>Speaker</w:t>
            </w:r>
            <w:r w:rsidR="00B42AC5">
              <w:rPr>
                <w:rFonts w:ascii="Arial Narrow" w:hAnsi="Arial Narrow"/>
                <w:sz w:val="26"/>
                <w:szCs w:val="26"/>
              </w:rPr>
              <w:t>s</w:t>
            </w:r>
            <w:r>
              <w:rPr>
                <w:rFonts w:ascii="Arial Narrow" w:hAnsi="Arial Narrow"/>
                <w:sz w:val="26"/>
                <w:szCs w:val="26"/>
              </w:rPr>
              <w:t xml:space="preserve"> who will be voted upon. 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>Make sure these match the name</w:t>
            </w:r>
            <w:r w:rsidR="00640B2F">
              <w:rPr>
                <w:rFonts w:ascii="Arial Narrow" w:hAnsi="Arial Narrow"/>
                <w:i/>
                <w:iCs/>
                <w:sz w:val="26"/>
                <w:szCs w:val="26"/>
              </w:rPr>
              <w:t>(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>s</w:t>
            </w:r>
            <w:r w:rsidR="00640B2F">
              <w:rPr>
                <w:rFonts w:ascii="Arial Narrow" w:hAnsi="Arial Narrow"/>
                <w:i/>
                <w:iCs/>
                <w:sz w:val="26"/>
                <w:szCs w:val="26"/>
              </w:rPr>
              <w:t>)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on your “Business of the Church Conference” form.</w:t>
            </w:r>
          </w:p>
        </w:tc>
      </w:tr>
      <w:tr w:rsidR="00B42AC5" w14:paraId="6E2E5971" w14:textId="77777777" w:rsidTr="000064E1">
        <w:tc>
          <w:tcPr>
            <w:tcW w:w="985" w:type="dxa"/>
          </w:tcPr>
          <w:p w14:paraId="138372E9" w14:textId="77777777" w:rsidR="00B42AC5" w:rsidRDefault="00B42AC5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34DC1FF3" w14:textId="77777777" w:rsidR="00B42AC5" w:rsidRDefault="00B42AC5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7BC275CE" w14:textId="378F4E5D" w:rsidR="00B42AC5" w:rsidRDefault="00B42AC5" w:rsidP="000064E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Certified Lay </w:t>
            </w:r>
            <w:r>
              <w:rPr>
                <w:rFonts w:ascii="Arial Narrow" w:hAnsi="Arial Narrow"/>
                <w:sz w:val="26"/>
                <w:szCs w:val="26"/>
              </w:rPr>
              <w:t>Minister</w:t>
            </w:r>
            <w:r>
              <w:rPr>
                <w:rFonts w:ascii="Arial Narrow" w:hAnsi="Arial Narrow"/>
                <w:sz w:val="26"/>
                <w:szCs w:val="26"/>
              </w:rPr>
              <w:t xml:space="preserve"> Annual Report – </w:t>
            </w:r>
            <w:r w:rsidRPr="007B7E9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>
              <w:rPr>
                <w:rFonts w:ascii="Arial Narrow" w:hAnsi="Arial Narrow"/>
                <w:sz w:val="26"/>
                <w:szCs w:val="26"/>
              </w:rPr>
              <w:t xml:space="preserve"> if you have Certified Lay </w:t>
            </w:r>
            <w:r>
              <w:rPr>
                <w:rFonts w:ascii="Arial Narrow" w:hAnsi="Arial Narrow"/>
                <w:sz w:val="26"/>
                <w:szCs w:val="26"/>
              </w:rPr>
              <w:t>Ministers</w:t>
            </w:r>
            <w:r>
              <w:rPr>
                <w:rFonts w:ascii="Arial Narrow" w:hAnsi="Arial Narrow"/>
                <w:sz w:val="26"/>
                <w:szCs w:val="26"/>
              </w:rPr>
              <w:t xml:space="preserve"> who will be voted upon. 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>Make sure these match the name</w:t>
            </w:r>
            <w:r w:rsidR="00640B2F">
              <w:rPr>
                <w:rFonts w:ascii="Arial Narrow" w:hAnsi="Arial Narrow"/>
                <w:i/>
                <w:iCs/>
                <w:sz w:val="26"/>
                <w:szCs w:val="26"/>
              </w:rPr>
              <w:t>(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>s</w:t>
            </w:r>
            <w:r w:rsidR="00640B2F">
              <w:rPr>
                <w:rFonts w:ascii="Arial Narrow" w:hAnsi="Arial Narrow"/>
                <w:i/>
                <w:iCs/>
                <w:sz w:val="26"/>
                <w:szCs w:val="26"/>
              </w:rPr>
              <w:t>)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on your “Business of the Church Conference” form.</w:t>
            </w:r>
          </w:p>
        </w:tc>
      </w:tr>
    </w:tbl>
    <w:p w14:paraId="71715D49" w14:textId="77777777" w:rsidR="00C30ACC" w:rsidRDefault="00C30ACC" w:rsidP="006F50B2">
      <w:pPr>
        <w:spacing w:after="120" w:line="240" w:lineRule="auto"/>
        <w:ind w:right="-720"/>
        <w:rPr>
          <w:rFonts w:ascii="Arial Narrow" w:hAnsi="Arial Narrow"/>
          <w:b/>
          <w:bCs/>
          <w:sz w:val="26"/>
          <w:szCs w:val="26"/>
        </w:rPr>
      </w:pPr>
    </w:p>
    <w:p w14:paraId="3803542F" w14:textId="77777777" w:rsidR="007D6ADE" w:rsidRDefault="007D6ADE">
      <w:pPr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br w:type="page"/>
      </w:r>
    </w:p>
    <w:p w14:paraId="34D5D8FF" w14:textId="1F7A75BB" w:rsidR="00B42AC5" w:rsidRDefault="00B42AC5" w:rsidP="00B42AC5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lastRenderedPageBreak/>
        <w:t xml:space="preserve">Men’s &amp; Women’s Ministry </w:t>
      </w:r>
      <w:r w:rsidRPr="00F909A4">
        <w:rPr>
          <w:rFonts w:ascii="Arial Narrow" w:hAnsi="Arial Narrow"/>
          <w:b/>
          <w:bCs/>
          <w:sz w:val="26"/>
          <w:szCs w:val="26"/>
        </w:rPr>
        <w:t>Forms: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B42AC5" w14:paraId="1966A4E6" w14:textId="77777777" w:rsidTr="000064E1">
        <w:tc>
          <w:tcPr>
            <w:tcW w:w="985" w:type="dxa"/>
          </w:tcPr>
          <w:p w14:paraId="0AF2706D" w14:textId="77777777" w:rsidR="00B42AC5" w:rsidRPr="008575C8" w:rsidRDefault="00B42AC5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Done?</w:t>
            </w:r>
          </w:p>
        </w:tc>
        <w:tc>
          <w:tcPr>
            <w:tcW w:w="3065" w:type="dxa"/>
          </w:tcPr>
          <w:p w14:paraId="11CFCB82" w14:textId="77777777" w:rsidR="00B42AC5" w:rsidRPr="008575C8" w:rsidRDefault="00B42AC5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6BBEFFC2" w14:textId="77777777" w:rsidR="00B42AC5" w:rsidRPr="008575C8" w:rsidRDefault="00B42AC5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B42AC5" w14:paraId="4397814D" w14:textId="77777777" w:rsidTr="000064E1">
        <w:tc>
          <w:tcPr>
            <w:tcW w:w="985" w:type="dxa"/>
          </w:tcPr>
          <w:p w14:paraId="11D0C2EE" w14:textId="77777777" w:rsidR="00B42AC5" w:rsidRDefault="00B42AC5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sz w:val="26"/>
                <w:szCs w:val="26"/>
              </w:rPr>
              <w:t>N/A</w:t>
            </w:r>
          </w:p>
        </w:tc>
        <w:tc>
          <w:tcPr>
            <w:tcW w:w="3065" w:type="dxa"/>
          </w:tcPr>
          <w:p w14:paraId="10D2E0DB" w14:textId="77777777" w:rsidR="00B42AC5" w:rsidRDefault="00B42AC5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0508F479" w14:textId="77777777" w:rsidR="00B42AC5" w:rsidRPr="003F0B16" w:rsidRDefault="00B42AC5" w:rsidP="000064E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 w:rsidRPr="00C30ACC">
              <w:rPr>
                <w:rFonts w:ascii="Arial Narrow" w:hAnsi="Arial Narrow"/>
                <w:sz w:val="26"/>
                <w:szCs w:val="26"/>
              </w:rPr>
              <w:t>Report on Men’s Ministry</w:t>
            </w: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– </w:t>
            </w:r>
            <w:r w:rsidRPr="007B7E92">
              <w:rPr>
                <w:rFonts w:ascii="Arial Narrow" w:hAnsi="Arial Narrow"/>
                <w:sz w:val="26"/>
                <w:szCs w:val="26"/>
              </w:rPr>
              <w:t xml:space="preserve">NEW online-only form. </w:t>
            </w:r>
            <w:r w:rsidRPr="007B7E9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 w:rsidRPr="007B7E92">
              <w:rPr>
                <w:rFonts w:ascii="Arial Narrow" w:hAnsi="Arial Narrow"/>
                <w:sz w:val="26"/>
                <w:szCs w:val="26"/>
              </w:rPr>
              <w:t xml:space="preserve"> if applicable.</w:t>
            </w:r>
          </w:p>
        </w:tc>
      </w:tr>
      <w:tr w:rsidR="00B42AC5" w14:paraId="46327110" w14:textId="77777777" w:rsidTr="000064E1">
        <w:tc>
          <w:tcPr>
            <w:tcW w:w="985" w:type="dxa"/>
          </w:tcPr>
          <w:p w14:paraId="26483B6B" w14:textId="77777777" w:rsidR="00B42AC5" w:rsidRDefault="00B42AC5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sz w:val="26"/>
                <w:szCs w:val="26"/>
              </w:rPr>
              <w:t>N/A</w:t>
            </w:r>
          </w:p>
        </w:tc>
        <w:tc>
          <w:tcPr>
            <w:tcW w:w="3065" w:type="dxa"/>
          </w:tcPr>
          <w:p w14:paraId="3C1C468C" w14:textId="77777777" w:rsidR="00B42AC5" w:rsidRDefault="00B42AC5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23CB3810" w14:textId="77777777" w:rsidR="00B42AC5" w:rsidRPr="00C30ACC" w:rsidRDefault="00B42AC5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Report on Women’s Ministry – </w:t>
            </w:r>
            <w:r w:rsidRPr="007B7E92">
              <w:rPr>
                <w:rFonts w:ascii="Arial Narrow" w:hAnsi="Arial Narrow"/>
                <w:sz w:val="26"/>
                <w:szCs w:val="26"/>
              </w:rPr>
              <w:t xml:space="preserve">NEW online-only form. </w:t>
            </w:r>
            <w:r w:rsidRPr="007B7E9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Required</w:t>
            </w:r>
            <w:r w:rsidRPr="007B7E92">
              <w:rPr>
                <w:rFonts w:ascii="Arial Narrow" w:hAnsi="Arial Narrow"/>
                <w:sz w:val="26"/>
                <w:szCs w:val="26"/>
              </w:rPr>
              <w:t xml:space="preserve"> if applicable.</w:t>
            </w:r>
          </w:p>
        </w:tc>
      </w:tr>
    </w:tbl>
    <w:p w14:paraId="4D0E3360" w14:textId="77777777" w:rsidR="00B42AC5" w:rsidRDefault="00B42AC5" w:rsidP="006F50B2">
      <w:pPr>
        <w:spacing w:after="120" w:line="240" w:lineRule="auto"/>
        <w:ind w:right="-720"/>
        <w:rPr>
          <w:rFonts w:ascii="Arial Narrow" w:hAnsi="Arial Narrow"/>
          <w:b/>
          <w:bCs/>
          <w:sz w:val="26"/>
          <w:szCs w:val="26"/>
        </w:rPr>
      </w:pPr>
    </w:p>
    <w:p w14:paraId="0CAF621B" w14:textId="0F0ED10B" w:rsidR="007D6ADE" w:rsidRDefault="007D6ADE" w:rsidP="007D6ADE">
      <w:pPr>
        <w:spacing w:after="120" w:line="240" w:lineRule="auto"/>
        <w:ind w:left="-720" w:right="-720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Other</w:t>
      </w:r>
      <w:r>
        <w:rPr>
          <w:rFonts w:ascii="Arial Narrow" w:hAnsi="Arial Narrow"/>
          <w:b/>
          <w:bCs/>
          <w:sz w:val="26"/>
          <w:szCs w:val="26"/>
        </w:rPr>
        <w:t xml:space="preserve"> </w:t>
      </w:r>
      <w:r w:rsidRPr="00F909A4">
        <w:rPr>
          <w:rFonts w:ascii="Arial Narrow" w:hAnsi="Arial Narrow"/>
          <w:b/>
          <w:bCs/>
          <w:sz w:val="26"/>
          <w:szCs w:val="26"/>
        </w:rPr>
        <w:t>Forms: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85"/>
        <w:gridCol w:w="3065"/>
        <w:gridCol w:w="6840"/>
      </w:tblGrid>
      <w:tr w:rsidR="007D6ADE" w14:paraId="2E3698D9" w14:textId="77777777" w:rsidTr="000064E1">
        <w:tc>
          <w:tcPr>
            <w:tcW w:w="985" w:type="dxa"/>
          </w:tcPr>
          <w:p w14:paraId="3F536D84" w14:textId="77777777" w:rsidR="007D6ADE" w:rsidRPr="008575C8" w:rsidRDefault="007D6ADE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Done?</w:t>
            </w:r>
          </w:p>
        </w:tc>
        <w:tc>
          <w:tcPr>
            <w:tcW w:w="3065" w:type="dxa"/>
          </w:tcPr>
          <w:p w14:paraId="7E9D3445" w14:textId="77777777" w:rsidR="007D6ADE" w:rsidRPr="008575C8" w:rsidRDefault="007D6ADE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Notes</w:t>
            </w:r>
          </w:p>
        </w:tc>
        <w:tc>
          <w:tcPr>
            <w:tcW w:w="6840" w:type="dxa"/>
          </w:tcPr>
          <w:p w14:paraId="6FEB3AAB" w14:textId="77777777" w:rsidR="007D6ADE" w:rsidRPr="008575C8" w:rsidRDefault="007D6ADE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</w:pPr>
            <w:r w:rsidRPr="008575C8">
              <w:rPr>
                <w:rFonts w:ascii="Arial Narrow" w:hAnsi="Arial Narrow"/>
                <w:b/>
                <w:bCs/>
                <w:sz w:val="26"/>
                <w:szCs w:val="26"/>
                <w:u w:val="single"/>
              </w:rPr>
              <w:t>Form Name &amp; Instructions</w:t>
            </w:r>
          </w:p>
        </w:tc>
      </w:tr>
      <w:tr w:rsidR="007D6ADE" w14:paraId="313CF219" w14:textId="77777777" w:rsidTr="000064E1">
        <w:tc>
          <w:tcPr>
            <w:tcW w:w="985" w:type="dxa"/>
          </w:tcPr>
          <w:p w14:paraId="53BACECE" w14:textId="47A5906B" w:rsidR="007D6ADE" w:rsidRDefault="007D6ADE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409C9126" w14:textId="77777777" w:rsidR="007D6ADE" w:rsidRDefault="007D6ADE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51793040" w14:textId="1B589D25" w:rsidR="007D6ADE" w:rsidRPr="00C30ACC" w:rsidRDefault="005C5773" w:rsidP="000064E1">
            <w:pPr>
              <w:spacing w:after="120"/>
              <w:ind w:right="-102"/>
              <w:rPr>
                <w:rFonts w:ascii="Arial Narrow" w:hAnsi="Arial Narrow"/>
                <w:i/>
                <w:iCs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Equitable Compensation Application – </w:t>
            </w:r>
            <w:r w:rsidR="000F0445" w:rsidRPr="000F0445">
              <w:rPr>
                <w:rFonts w:ascii="Arial Narrow" w:hAnsi="Arial Narrow"/>
                <w:i/>
                <w:iCs/>
                <w:sz w:val="26"/>
                <w:szCs w:val="26"/>
                <w:highlight w:val="yellow"/>
              </w:rPr>
              <w:t>If applicable, d</w:t>
            </w:r>
            <w:r w:rsidRPr="000F0445">
              <w:rPr>
                <w:rFonts w:ascii="Arial Narrow" w:hAnsi="Arial Narrow"/>
                <w:i/>
                <w:iCs/>
                <w:sz w:val="26"/>
                <w:szCs w:val="26"/>
                <w:highlight w:val="yellow"/>
              </w:rPr>
              <w:t>ue October 25, 2026.</w:t>
            </w:r>
          </w:p>
        </w:tc>
      </w:tr>
      <w:tr w:rsidR="005C5773" w14:paraId="4026EB65" w14:textId="77777777" w:rsidTr="000064E1">
        <w:tc>
          <w:tcPr>
            <w:tcW w:w="985" w:type="dxa"/>
          </w:tcPr>
          <w:p w14:paraId="7522548C" w14:textId="77777777" w:rsidR="005C5773" w:rsidRDefault="005C5773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411274B9" w14:textId="77777777" w:rsidR="005C5773" w:rsidRDefault="005C5773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7C14AC67" w14:textId="586A4935" w:rsidR="005C5773" w:rsidRDefault="000F0445" w:rsidP="000064E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EngageMI Reporting Form – </w:t>
            </w:r>
            <w:r w:rsidRPr="00025810">
              <w:rPr>
                <w:rFonts w:ascii="Arial Narrow" w:hAnsi="Arial Narrow"/>
                <w:i/>
                <w:iCs/>
                <w:sz w:val="26"/>
                <w:szCs w:val="26"/>
                <w:highlight w:val="yellow"/>
              </w:rPr>
              <w:t xml:space="preserve">If applicable, due </w:t>
            </w:r>
            <w:r w:rsidR="00025810" w:rsidRPr="00025810">
              <w:rPr>
                <w:rFonts w:ascii="Arial Narrow" w:hAnsi="Arial Narrow"/>
                <w:i/>
                <w:iCs/>
                <w:sz w:val="26"/>
                <w:szCs w:val="26"/>
                <w:highlight w:val="yellow"/>
              </w:rPr>
              <w:t>January 10, 2027.</w:t>
            </w:r>
          </w:p>
        </w:tc>
      </w:tr>
      <w:tr w:rsidR="00025810" w14:paraId="1A3847C3" w14:textId="77777777" w:rsidTr="000064E1">
        <w:tc>
          <w:tcPr>
            <w:tcW w:w="985" w:type="dxa"/>
          </w:tcPr>
          <w:p w14:paraId="0B98D51A" w14:textId="77777777" w:rsidR="00025810" w:rsidRDefault="00025810" w:rsidP="000064E1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01340E15" w14:textId="77777777" w:rsidR="00025810" w:rsidRDefault="00025810" w:rsidP="000064E1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4DF29974" w14:textId="1F46AF76" w:rsidR="004260C4" w:rsidRDefault="00676100" w:rsidP="000064E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025810" w:rsidRPr="002A639D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Local Church Report to the Annual Conference (aka Tables 1, 2, </w:t>
            </w: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and </w:t>
            </w:r>
            <w:r w:rsidR="00025810" w:rsidRPr="002A639D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3)</w:t>
            </w:r>
            <w:r w:rsidR="002A639D">
              <w:rPr>
                <w:rFonts w:ascii="Arial Narrow" w:hAnsi="Arial Narrow"/>
                <w:sz w:val="26"/>
                <w:szCs w:val="26"/>
              </w:rPr>
              <w:t xml:space="preserve"> – Online-only form.</w:t>
            </w:r>
            <w:r w:rsidR="005F0A4C">
              <w:rPr>
                <w:rFonts w:ascii="Arial Narrow" w:hAnsi="Arial Narrow"/>
                <w:sz w:val="26"/>
                <w:szCs w:val="26"/>
              </w:rPr>
              <w:t xml:space="preserve"> Contact Karin</w:t>
            </w:r>
            <w:r w:rsidR="0065618F">
              <w:rPr>
                <w:rFonts w:ascii="Arial Narrow" w:hAnsi="Arial Narrow"/>
                <w:sz w:val="26"/>
                <w:szCs w:val="26"/>
              </w:rPr>
              <w:t xml:space="preserve"> VanderMolen at </w:t>
            </w:r>
            <w:r w:rsidR="0065618F" w:rsidRPr="0065618F">
              <w:rPr>
                <w:rFonts w:ascii="Arial Narrow" w:hAnsi="Arial Narrow"/>
                <w:sz w:val="26"/>
                <w:szCs w:val="26"/>
              </w:rPr>
              <w:t>517-347-4030 ext. 4131</w:t>
            </w:r>
            <w:r w:rsidR="0065618F">
              <w:rPr>
                <w:rFonts w:ascii="Arial Narrow" w:hAnsi="Arial Narrow"/>
                <w:sz w:val="26"/>
                <w:szCs w:val="26"/>
              </w:rPr>
              <w:t xml:space="preserve"> or </w:t>
            </w:r>
            <w:hyperlink r:id="rId11" w:history="1">
              <w:r w:rsidR="0065618F" w:rsidRPr="0065618F">
                <w:rPr>
                  <w:rStyle w:val="Hyperlink"/>
                  <w:rFonts w:ascii="Arial Narrow" w:hAnsi="Arial Narrow"/>
                  <w:sz w:val="26"/>
                  <w:szCs w:val="26"/>
                </w:rPr>
                <w:t>kvandermolen@michiganumc.org</w:t>
              </w:r>
            </w:hyperlink>
            <w:r w:rsidR="005F0A4C" w:rsidRPr="0065618F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4260C4">
              <w:rPr>
                <w:rFonts w:ascii="Arial Narrow" w:hAnsi="Arial Narrow"/>
                <w:sz w:val="26"/>
                <w:szCs w:val="26"/>
              </w:rPr>
              <w:t xml:space="preserve">for assistance. </w:t>
            </w:r>
          </w:p>
          <w:p w14:paraId="450CE19E" w14:textId="6EF5E1C3" w:rsidR="00025810" w:rsidRDefault="002A639D" w:rsidP="000064E1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 w:rsidRPr="002A639D">
              <w:rPr>
                <w:rFonts w:ascii="Arial Narrow" w:hAnsi="Arial Narrow"/>
                <w:i/>
                <w:iCs/>
                <w:sz w:val="26"/>
                <w:szCs w:val="26"/>
                <w:highlight w:val="yellow"/>
              </w:rPr>
              <w:t>Due January 31, 2027.</w:t>
            </w:r>
          </w:p>
        </w:tc>
      </w:tr>
      <w:tr w:rsidR="002A639D" w14:paraId="7DBDD2B0" w14:textId="77777777" w:rsidTr="000064E1">
        <w:tc>
          <w:tcPr>
            <w:tcW w:w="985" w:type="dxa"/>
          </w:tcPr>
          <w:p w14:paraId="4AC2FEF5" w14:textId="77777777" w:rsidR="002A639D" w:rsidRDefault="002A639D" w:rsidP="002A639D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35BBE049" w14:textId="77777777" w:rsidR="002A639D" w:rsidRDefault="002A639D" w:rsidP="002A639D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50F9E11F" w14:textId="4702FB66" w:rsidR="002A639D" w:rsidRDefault="00676100" w:rsidP="002A639D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2A639D" w:rsidRPr="001B7ABC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GCFA Fund Balance Report</w:t>
            </w:r>
            <w:r w:rsidR="002A639D">
              <w:rPr>
                <w:rFonts w:ascii="Arial Narrow" w:hAnsi="Arial Narrow"/>
                <w:sz w:val="26"/>
                <w:szCs w:val="26"/>
              </w:rPr>
              <w:t xml:space="preserve"> – Report on 2026 financials</w:t>
            </w:r>
            <w:r w:rsidR="005F0A4C">
              <w:rPr>
                <w:rFonts w:ascii="Arial Narrow" w:hAnsi="Arial Narrow"/>
                <w:sz w:val="26"/>
                <w:szCs w:val="26"/>
              </w:rPr>
              <w:t xml:space="preserve">. </w:t>
            </w:r>
          </w:p>
          <w:p w14:paraId="03981DD9" w14:textId="1D3E544E" w:rsidR="002A639D" w:rsidRPr="002A639D" w:rsidRDefault="002A639D" w:rsidP="002A639D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 w:rsidRPr="000E70F4">
              <w:rPr>
                <w:rFonts w:ascii="Arial Narrow" w:hAnsi="Arial Narrow"/>
                <w:i/>
                <w:iCs/>
                <w:sz w:val="26"/>
                <w:szCs w:val="26"/>
                <w:highlight w:val="yellow"/>
              </w:rPr>
              <w:t>Due January 31, 2027.</w:t>
            </w:r>
          </w:p>
        </w:tc>
      </w:tr>
      <w:tr w:rsidR="002D3236" w14:paraId="68921C91" w14:textId="77777777" w:rsidTr="000064E1">
        <w:tc>
          <w:tcPr>
            <w:tcW w:w="985" w:type="dxa"/>
          </w:tcPr>
          <w:p w14:paraId="6B86667E" w14:textId="77777777" w:rsidR="002D3236" w:rsidRDefault="002D3236" w:rsidP="002D3236">
            <w:pPr>
              <w:spacing w:after="120"/>
              <w:ind w:right="-72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3065" w:type="dxa"/>
          </w:tcPr>
          <w:p w14:paraId="1E16E1D1" w14:textId="77777777" w:rsidR="002D3236" w:rsidRDefault="002D3236" w:rsidP="002D3236">
            <w:pPr>
              <w:spacing w:after="120"/>
              <w:ind w:right="-200"/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  <w:tc>
          <w:tcPr>
            <w:tcW w:w="6840" w:type="dxa"/>
          </w:tcPr>
          <w:p w14:paraId="3A77C4C9" w14:textId="5AF7116A" w:rsidR="00F759C2" w:rsidRDefault="00676100" w:rsidP="002D3236">
            <w:pPr>
              <w:spacing w:after="120"/>
              <w:ind w:right="-102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**</w:t>
            </w:r>
            <w:r w:rsidR="002D3236" w:rsidRPr="00D02835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Update Brick</w:t>
            </w:r>
            <w:r w:rsidR="00F759C2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="002D3236" w:rsidRPr="00D02835"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  <w:t>River Church Dashboard</w:t>
            </w:r>
            <w:r w:rsidR="002D3236">
              <w:rPr>
                <w:rFonts w:ascii="Arial Narrow" w:hAnsi="Arial Narrow"/>
                <w:sz w:val="26"/>
                <w:szCs w:val="26"/>
              </w:rPr>
              <w:t xml:space="preserve"> –</w:t>
            </w:r>
            <w:r w:rsidR="002D3236">
              <w:rPr>
                <w:rFonts w:ascii="Arial Narrow" w:hAnsi="Arial Narrow"/>
                <w:sz w:val="26"/>
                <w:szCs w:val="26"/>
              </w:rPr>
              <w:t xml:space="preserve"> Email </w:t>
            </w:r>
            <w:r w:rsidR="00F759C2">
              <w:rPr>
                <w:rFonts w:ascii="Arial Narrow" w:hAnsi="Arial Narrow"/>
                <w:sz w:val="26"/>
                <w:szCs w:val="26"/>
              </w:rPr>
              <w:t xml:space="preserve">Melanie at </w:t>
            </w:r>
            <w:hyperlink r:id="rId12" w:history="1">
              <w:r w:rsidR="00F759C2" w:rsidRPr="00E851DB">
                <w:rPr>
                  <w:rStyle w:val="Hyperlink"/>
                  <w:rFonts w:ascii="Arial Narrow" w:hAnsi="Arial Narrow"/>
                  <w:sz w:val="26"/>
                  <w:szCs w:val="26"/>
                </w:rPr>
                <w:t>mzalewski@michiganumc.or</w:t>
              </w:r>
            </w:hyperlink>
            <w:r w:rsidR="002D3236">
              <w:rPr>
                <w:rFonts w:ascii="Arial Narrow" w:hAnsi="Arial Narrow"/>
                <w:sz w:val="26"/>
                <w:szCs w:val="26"/>
              </w:rPr>
              <w:t xml:space="preserve"> when complete</w:t>
            </w:r>
            <w:r w:rsidR="0058346A">
              <w:rPr>
                <w:rFonts w:ascii="Arial Narrow" w:hAnsi="Arial Narrow"/>
                <w:sz w:val="26"/>
                <w:szCs w:val="26"/>
              </w:rPr>
              <w:t xml:space="preserve"> so it can be checked off your list</w:t>
            </w:r>
            <w:r w:rsidR="002D3236">
              <w:rPr>
                <w:rFonts w:ascii="Arial Narrow" w:hAnsi="Arial Narrow"/>
                <w:sz w:val="26"/>
                <w:szCs w:val="26"/>
              </w:rPr>
              <w:t>.</w:t>
            </w:r>
            <w:r w:rsidR="00F759C2">
              <w:rPr>
                <w:rFonts w:ascii="Arial Narrow" w:hAnsi="Arial Narrow"/>
                <w:sz w:val="26"/>
                <w:szCs w:val="26"/>
              </w:rPr>
              <w:t xml:space="preserve"> Brick River does not send her a notification.</w:t>
            </w:r>
            <w:r w:rsidR="002D3236">
              <w:rPr>
                <w:rFonts w:ascii="Arial Narrow" w:hAnsi="Arial Narrow"/>
                <w:sz w:val="26"/>
                <w:szCs w:val="26"/>
              </w:rPr>
              <w:t xml:space="preserve"> </w:t>
            </w:r>
          </w:p>
          <w:p w14:paraId="6EE1D415" w14:textId="1FC6D10F" w:rsidR="002D3236" w:rsidRPr="001B7ABC" w:rsidRDefault="002D3236" w:rsidP="002D3236">
            <w:pPr>
              <w:spacing w:after="120"/>
              <w:ind w:right="-102"/>
              <w:rPr>
                <w:rFonts w:ascii="Arial Narrow" w:hAnsi="Arial Narrow"/>
                <w:b/>
                <w:bCs/>
                <w:i/>
                <w:iCs/>
                <w:sz w:val="26"/>
                <w:szCs w:val="26"/>
              </w:rPr>
            </w:pPr>
            <w:r w:rsidRPr="002D3236">
              <w:rPr>
                <w:rFonts w:ascii="Arial Narrow" w:hAnsi="Arial Narrow"/>
                <w:i/>
                <w:iCs/>
                <w:sz w:val="26"/>
                <w:szCs w:val="26"/>
                <w:highlight w:val="yellow"/>
              </w:rPr>
              <w:t xml:space="preserve">Due </w:t>
            </w:r>
            <w:r w:rsidRPr="002D3236">
              <w:rPr>
                <w:rFonts w:ascii="Arial Narrow" w:hAnsi="Arial Narrow"/>
                <w:i/>
                <w:iCs/>
                <w:sz w:val="26"/>
                <w:szCs w:val="26"/>
                <w:highlight w:val="yellow"/>
              </w:rPr>
              <w:t>January 31, 2027</w:t>
            </w:r>
            <w:r w:rsidR="00676100">
              <w:rPr>
                <w:rFonts w:ascii="Arial Narrow" w:hAnsi="Arial Narrow"/>
                <w:i/>
                <w:iCs/>
                <w:sz w:val="26"/>
                <w:szCs w:val="26"/>
              </w:rPr>
              <w:t xml:space="preserve"> (sooner is better for communication)</w:t>
            </w:r>
          </w:p>
        </w:tc>
      </w:tr>
    </w:tbl>
    <w:p w14:paraId="027238B5" w14:textId="77777777" w:rsidR="007D6ADE" w:rsidRDefault="007D6ADE" w:rsidP="006F50B2">
      <w:pPr>
        <w:spacing w:after="120" w:line="240" w:lineRule="auto"/>
        <w:ind w:right="-720"/>
        <w:rPr>
          <w:rFonts w:ascii="Arial Narrow" w:hAnsi="Arial Narrow"/>
          <w:b/>
          <w:bCs/>
          <w:sz w:val="26"/>
          <w:szCs w:val="26"/>
        </w:rPr>
      </w:pPr>
    </w:p>
    <w:sectPr w:rsidR="007D6ADE" w:rsidSect="00613989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296" w:right="720" w:bottom="1152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8EF07" w14:textId="77777777" w:rsidR="00C0400E" w:rsidRDefault="00C0400E" w:rsidP="004E230E">
      <w:pPr>
        <w:spacing w:after="0" w:line="240" w:lineRule="auto"/>
      </w:pPr>
      <w:r>
        <w:separator/>
      </w:r>
    </w:p>
  </w:endnote>
  <w:endnote w:type="continuationSeparator" w:id="0">
    <w:p w14:paraId="68C3DA8A" w14:textId="77777777" w:rsidR="00C0400E" w:rsidRDefault="00C0400E" w:rsidP="004E2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D0F1" w14:textId="4903137C" w:rsidR="004E230E" w:rsidRPr="00442A39" w:rsidRDefault="004E230E" w:rsidP="004E230E">
    <w:pPr>
      <w:pStyle w:val="Footer"/>
      <w:tabs>
        <w:tab w:val="clear" w:pos="9360"/>
      </w:tabs>
      <w:ind w:left="-720" w:right="-720"/>
      <w:jc w:val="center"/>
      <w:rPr>
        <w:rFonts w:ascii="Arial Narrow" w:hAnsi="Arial Narrow"/>
        <w:b/>
        <w:bCs/>
        <w:sz w:val="18"/>
        <w:szCs w:val="18"/>
      </w:rPr>
    </w:pPr>
    <w:r w:rsidRPr="00442A39">
      <w:rPr>
        <w:rFonts w:ascii="Arial Narrow" w:hAnsi="Arial Narrow"/>
        <w:b/>
        <w:bCs/>
        <w:sz w:val="18"/>
        <w:szCs w:val="18"/>
      </w:rPr>
      <w:t xml:space="preserve">526 West 14th Street #133 • Traverse City, MI 49684 • 989-793-8838 • </w:t>
    </w:r>
    <w:r w:rsidR="007E1F72" w:rsidRPr="003E6D10">
      <w:rPr>
        <w:rFonts w:ascii="Arial Narrow" w:hAnsi="Arial Narrow"/>
        <w:b/>
        <w:bCs/>
        <w:sz w:val="18"/>
        <w:szCs w:val="18"/>
      </w:rPr>
      <w:t>centralshores.michiganumc.org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84F7" w14:textId="76B0CADC" w:rsidR="007F4D6B" w:rsidRPr="007F4D6B" w:rsidRDefault="007F4D6B" w:rsidP="007F4D6B">
    <w:pPr>
      <w:pStyle w:val="Footer"/>
      <w:tabs>
        <w:tab w:val="clear" w:pos="9360"/>
      </w:tabs>
      <w:ind w:left="-720" w:right="-720"/>
      <w:jc w:val="center"/>
      <w:rPr>
        <w:rFonts w:ascii="Arial Narrow" w:hAnsi="Arial Narrow"/>
        <w:b/>
        <w:bCs/>
        <w:sz w:val="18"/>
        <w:szCs w:val="18"/>
      </w:rPr>
    </w:pPr>
    <w:r w:rsidRPr="00442A39">
      <w:rPr>
        <w:rFonts w:ascii="Arial Narrow" w:hAnsi="Arial Narrow"/>
        <w:b/>
        <w:bCs/>
        <w:sz w:val="18"/>
        <w:szCs w:val="18"/>
      </w:rPr>
      <w:t xml:space="preserve">526 West 14th Street #133 • Traverse City, MI 49684 • 989-793-8838 • </w:t>
    </w:r>
    <w:r w:rsidRPr="003E6D10">
      <w:rPr>
        <w:rFonts w:ascii="Arial Narrow" w:hAnsi="Arial Narrow"/>
        <w:b/>
        <w:bCs/>
        <w:sz w:val="18"/>
        <w:szCs w:val="18"/>
      </w:rPr>
      <w:t>centralshores.michiganumc.org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6402F" w14:textId="77777777" w:rsidR="00C0400E" w:rsidRDefault="00C0400E" w:rsidP="004E230E">
      <w:pPr>
        <w:spacing w:after="0" w:line="240" w:lineRule="auto"/>
      </w:pPr>
      <w:r>
        <w:separator/>
      </w:r>
    </w:p>
  </w:footnote>
  <w:footnote w:type="continuationSeparator" w:id="0">
    <w:p w14:paraId="4105C2C8" w14:textId="77777777" w:rsidR="00C0400E" w:rsidRDefault="00C0400E" w:rsidP="004E2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964F0" w14:textId="552E4C6E" w:rsidR="004E230E" w:rsidRDefault="004E230E" w:rsidP="004E230E">
    <w:pPr>
      <w:pStyle w:val="Header"/>
      <w:ind w:left="-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97B6C" w14:textId="6C36EAD4" w:rsidR="00DD4EAC" w:rsidRDefault="007F4D6B" w:rsidP="007C1F5E">
    <w:pPr>
      <w:pStyle w:val="Header"/>
      <w:ind w:left="-720" w:right="-90"/>
      <w:jc w:val="center"/>
    </w:pPr>
    <w:r>
      <w:rPr>
        <w:noProof/>
      </w:rPr>
      <w:drawing>
        <wp:inline distT="0" distB="0" distL="0" distR="0" wp14:anchorId="11DBC32D" wp14:editId="3A8E5A48">
          <wp:extent cx="2009954" cy="781050"/>
          <wp:effectExtent l="0" t="0" r="9525" b="0"/>
          <wp:docPr id="7509679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90643" name="Picture 1879064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7733"/>
                  <a:stretch>
                    <a:fillRect/>
                  </a:stretch>
                </pic:blipFill>
                <pic:spPr bwMode="auto">
                  <a:xfrm>
                    <a:off x="0" y="0"/>
                    <a:ext cx="2010235" cy="7811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87"/>
    <w:rsid w:val="000007B1"/>
    <w:rsid w:val="00001AA4"/>
    <w:rsid w:val="000020F9"/>
    <w:rsid w:val="000040C1"/>
    <w:rsid w:val="00011AF9"/>
    <w:rsid w:val="00025810"/>
    <w:rsid w:val="000A16E1"/>
    <w:rsid w:val="000E70F4"/>
    <w:rsid w:val="000F0445"/>
    <w:rsid w:val="000F411D"/>
    <w:rsid w:val="0014421A"/>
    <w:rsid w:val="00152C23"/>
    <w:rsid w:val="0015440E"/>
    <w:rsid w:val="00161D1C"/>
    <w:rsid w:val="00173ADB"/>
    <w:rsid w:val="00173F55"/>
    <w:rsid w:val="001A75AE"/>
    <w:rsid w:val="001B713F"/>
    <w:rsid w:val="001B7ABC"/>
    <w:rsid w:val="001C1578"/>
    <w:rsid w:val="0020481E"/>
    <w:rsid w:val="002066D3"/>
    <w:rsid w:val="002141B8"/>
    <w:rsid w:val="00270B1B"/>
    <w:rsid w:val="00281571"/>
    <w:rsid w:val="00287776"/>
    <w:rsid w:val="00287CCB"/>
    <w:rsid w:val="002938A2"/>
    <w:rsid w:val="002A0A76"/>
    <w:rsid w:val="002A639D"/>
    <w:rsid w:val="002B1567"/>
    <w:rsid w:val="002B6FE2"/>
    <w:rsid w:val="002D3236"/>
    <w:rsid w:val="002E547B"/>
    <w:rsid w:val="002F017D"/>
    <w:rsid w:val="002F611A"/>
    <w:rsid w:val="002F6BC8"/>
    <w:rsid w:val="003155E5"/>
    <w:rsid w:val="0031660B"/>
    <w:rsid w:val="00343A3E"/>
    <w:rsid w:val="00350DC4"/>
    <w:rsid w:val="003B6CA1"/>
    <w:rsid w:val="003C30B8"/>
    <w:rsid w:val="003E6D10"/>
    <w:rsid w:val="003F0B16"/>
    <w:rsid w:val="003F1EE7"/>
    <w:rsid w:val="003F6294"/>
    <w:rsid w:val="004115E1"/>
    <w:rsid w:val="00420254"/>
    <w:rsid w:val="004260C4"/>
    <w:rsid w:val="00435265"/>
    <w:rsid w:val="0043549B"/>
    <w:rsid w:val="00442A39"/>
    <w:rsid w:val="004466E0"/>
    <w:rsid w:val="00480BBB"/>
    <w:rsid w:val="00484E95"/>
    <w:rsid w:val="004B73DC"/>
    <w:rsid w:val="004C3C2D"/>
    <w:rsid w:val="004C4AF8"/>
    <w:rsid w:val="004E230E"/>
    <w:rsid w:val="004E605F"/>
    <w:rsid w:val="004F0104"/>
    <w:rsid w:val="004F1920"/>
    <w:rsid w:val="004F27AF"/>
    <w:rsid w:val="004F7008"/>
    <w:rsid w:val="005120F9"/>
    <w:rsid w:val="00532ABF"/>
    <w:rsid w:val="00542B26"/>
    <w:rsid w:val="00545211"/>
    <w:rsid w:val="0058346A"/>
    <w:rsid w:val="0059403B"/>
    <w:rsid w:val="005958F1"/>
    <w:rsid w:val="005A6D4B"/>
    <w:rsid w:val="005C5773"/>
    <w:rsid w:val="005E407D"/>
    <w:rsid w:val="005F0A4C"/>
    <w:rsid w:val="006101C6"/>
    <w:rsid w:val="00613989"/>
    <w:rsid w:val="00625E5B"/>
    <w:rsid w:val="006317EF"/>
    <w:rsid w:val="00640B2F"/>
    <w:rsid w:val="0065618F"/>
    <w:rsid w:val="00657247"/>
    <w:rsid w:val="0067146B"/>
    <w:rsid w:val="00671FDF"/>
    <w:rsid w:val="00676100"/>
    <w:rsid w:val="00680D22"/>
    <w:rsid w:val="006873CE"/>
    <w:rsid w:val="006B5887"/>
    <w:rsid w:val="006F50B2"/>
    <w:rsid w:val="00714B74"/>
    <w:rsid w:val="00731C9C"/>
    <w:rsid w:val="00771769"/>
    <w:rsid w:val="00784DA4"/>
    <w:rsid w:val="007901BB"/>
    <w:rsid w:val="007B53F6"/>
    <w:rsid w:val="007B7E92"/>
    <w:rsid w:val="007C1F5E"/>
    <w:rsid w:val="007C218B"/>
    <w:rsid w:val="007C64DA"/>
    <w:rsid w:val="007D2A84"/>
    <w:rsid w:val="007D6ADE"/>
    <w:rsid w:val="007E1F72"/>
    <w:rsid w:val="007F321B"/>
    <w:rsid w:val="007F4D6B"/>
    <w:rsid w:val="00812936"/>
    <w:rsid w:val="00824B59"/>
    <w:rsid w:val="00830F0D"/>
    <w:rsid w:val="00837081"/>
    <w:rsid w:val="0084071C"/>
    <w:rsid w:val="008575C8"/>
    <w:rsid w:val="008A564F"/>
    <w:rsid w:val="008A7B9F"/>
    <w:rsid w:val="008A7C23"/>
    <w:rsid w:val="008B4B53"/>
    <w:rsid w:val="008F3E78"/>
    <w:rsid w:val="008F6A1F"/>
    <w:rsid w:val="00982E25"/>
    <w:rsid w:val="009B434C"/>
    <w:rsid w:val="009B50FA"/>
    <w:rsid w:val="00A048EB"/>
    <w:rsid w:val="00A24221"/>
    <w:rsid w:val="00A3546C"/>
    <w:rsid w:val="00A41539"/>
    <w:rsid w:val="00A428D3"/>
    <w:rsid w:val="00A43041"/>
    <w:rsid w:val="00A43349"/>
    <w:rsid w:val="00A640AF"/>
    <w:rsid w:val="00A72FF6"/>
    <w:rsid w:val="00A74CBF"/>
    <w:rsid w:val="00AD018E"/>
    <w:rsid w:val="00AF6CA0"/>
    <w:rsid w:val="00B37329"/>
    <w:rsid w:val="00B42AC5"/>
    <w:rsid w:val="00B4458E"/>
    <w:rsid w:val="00B62D12"/>
    <w:rsid w:val="00B80BE4"/>
    <w:rsid w:val="00B93E83"/>
    <w:rsid w:val="00BE36FA"/>
    <w:rsid w:val="00BE67DD"/>
    <w:rsid w:val="00C0400E"/>
    <w:rsid w:val="00C120FC"/>
    <w:rsid w:val="00C12E16"/>
    <w:rsid w:val="00C17FCA"/>
    <w:rsid w:val="00C21F3A"/>
    <w:rsid w:val="00C30ACC"/>
    <w:rsid w:val="00C35E44"/>
    <w:rsid w:val="00C4368D"/>
    <w:rsid w:val="00C61CBF"/>
    <w:rsid w:val="00C71B42"/>
    <w:rsid w:val="00C87F58"/>
    <w:rsid w:val="00C87FCD"/>
    <w:rsid w:val="00C9616B"/>
    <w:rsid w:val="00C96C04"/>
    <w:rsid w:val="00CB44F2"/>
    <w:rsid w:val="00CC189A"/>
    <w:rsid w:val="00CC3F09"/>
    <w:rsid w:val="00CF4245"/>
    <w:rsid w:val="00D02835"/>
    <w:rsid w:val="00D204F5"/>
    <w:rsid w:val="00D42898"/>
    <w:rsid w:val="00D62894"/>
    <w:rsid w:val="00D63971"/>
    <w:rsid w:val="00D6555C"/>
    <w:rsid w:val="00D73747"/>
    <w:rsid w:val="00D77DC5"/>
    <w:rsid w:val="00DD4EAC"/>
    <w:rsid w:val="00DF6346"/>
    <w:rsid w:val="00E11E45"/>
    <w:rsid w:val="00E23080"/>
    <w:rsid w:val="00E366EA"/>
    <w:rsid w:val="00E6411F"/>
    <w:rsid w:val="00E74BBE"/>
    <w:rsid w:val="00EA4988"/>
    <w:rsid w:val="00EC3895"/>
    <w:rsid w:val="00F04F15"/>
    <w:rsid w:val="00F22BBE"/>
    <w:rsid w:val="00F25841"/>
    <w:rsid w:val="00F33E87"/>
    <w:rsid w:val="00F57119"/>
    <w:rsid w:val="00F759C2"/>
    <w:rsid w:val="00F76643"/>
    <w:rsid w:val="00F909A4"/>
    <w:rsid w:val="00FB0805"/>
    <w:rsid w:val="00FC678E"/>
    <w:rsid w:val="00FE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4F494"/>
  <w15:chartTrackingRefBased/>
  <w15:docId w15:val="{9CD5BDD1-6082-4BC1-84C2-70B5B736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8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8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8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8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8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8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8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8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8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8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8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2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30E"/>
  </w:style>
  <w:style w:type="paragraph" w:styleId="Footer">
    <w:name w:val="footer"/>
    <w:basedOn w:val="Normal"/>
    <w:link w:val="FooterChar"/>
    <w:uiPriority w:val="99"/>
    <w:unhideWhenUsed/>
    <w:rsid w:val="004E2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30E"/>
  </w:style>
  <w:style w:type="character" w:styleId="Hyperlink">
    <w:name w:val="Hyperlink"/>
    <w:basedOn w:val="DefaultParagraphFont"/>
    <w:uiPriority w:val="99"/>
    <w:unhideWhenUsed/>
    <w:rsid w:val="007E1F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F7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C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D2A8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zalewski@michiganumc.org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ichiganumc.org/resources/forms/" TargetMode="External"/><Relationship Id="rId12" Type="http://schemas.openxmlformats.org/officeDocument/2006/relationships/hyperlink" Target="mailto:mzalewski@michiganumc.o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vandermolen@michiganumc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michiganumc.org/laity/lay-serva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uckley7878@charter.ne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07295-E61F-4F6C-8F39-2F375008E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Zalewski</dc:creator>
  <cp:keywords/>
  <dc:description/>
  <cp:lastModifiedBy>Melanie Zalewski</cp:lastModifiedBy>
  <cp:revision>170</cp:revision>
  <cp:lastPrinted>2026-08-03T20:09:00Z</cp:lastPrinted>
  <dcterms:created xsi:type="dcterms:W3CDTF">2026-08-03T16:37:00Z</dcterms:created>
  <dcterms:modified xsi:type="dcterms:W3CDTF">2026-08-03T21:08:00Z</dcterms:modified>
</cp:coreProperties>
</file>